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13CC2" w14:textId="77777777" w:rsidR="00AD1B79" w:rsidRPr="00E55C5E" w:rsidRDefault="00AD1B79" w:rsidP="001F328B">
      <w:pPr>
        <w:shd w:val="clear" w:color="auto" w:fill="FFFFFF"/>
        <w:spacing w:before="120"/>
        <w:ind w:left="6300" w:firstLine="180"/>
        <w:jc w:val="right"/>
        <w:rPr>
          <w:rFonts w:cs="Times New Roman"/>
          <w:spacing w:val="-1"/>
          <w:szCs w:val="24"/>
        </w:rPr>
      </w:pPr>
      <w:r w:rsidRPr="00E55C5E">
        <w:rPr>
          <w:rFonts w:cs="Times New Roman"/>
          <w:spacing w:val="-1"/>
          <w:szCs w:val="24"/>
        </w:rPr>
        <w:t xml:space="preserve">PATVIRTINTA: </w:t>
      </w:r>
    </w:p>
    <w:p w14:paraId="70F4DA2E" w14:textId="77777777" w:rsidR="00AD1B79" w:rsidRPr="00E55C5E" w:rsidRDefault="00AD1B79" w:rsidP="001F328B">
      <w:pPr>
        <w:ind w:left="9072"/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>UAB „Širvintų vandenys“ direktoriaus</w:t>
      </w:r>
    </w:p>
    <w:p w14:paraId="7C6312B7" w14:textId="38DCE3BF" w:rsidR="00AD1B79" w:rsidRPr="00E55C5E" w:rsidRDefault="00AD1B79" w:rsidP="001F328B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>20</w:t>
      </w:r>
      <w:r w:rsidR="001F328B" w:rsidRPr="00E55C5E">
        <w:rPr>
          <w:rFonts w:cs="Times New Roman"/>
          <w:szCs w:val="24"/>
        </w:rPr>
        <w:t>2</w:t>
      </w:r>
      <w:r w:rsidR="003705C0">
        <w:rPr>
          <w:rFonts w:cs="Times New Roman"/>
          <w:szCs w:val="24"/>
        </w:rPr>
        <w:t>4</w:t>
      </w:r>
      <w:r w:rsidRPr="00E55C5E">
        <w:rPr>
          <w:rFonts w:cs="Times New Roman"/>
          <w:szCs w:val="24"/>
        </w:rPr>
        <w:t xml:space="preserve"> m. </w:t>
      </w:r>
      <w:r w:rsidR="003705C0">
        <w:rPr>
          <w:rFonts w:cs="Times New Roman"/>
          <w:szCs w:val="24"/>
        </w:rPr>
        <w:t>sausio</w:t>
      </w:r>
      <w:r w:rsidR="00D836B1" w:rsidRPr="00E55C5E">
        <w:rPr>
          <w:rFonts w:cs="Times New Roman"/>
          <w:szCs w:val="24"/>
        </w:rPr>
        <w:t xml:space="preserve"> </w:t>
      </w:r>
      <w:r w:rsidR="005A0799">
        <w:rPr>
          <w:rFonts w:cs="Times New Roman"/>
          <w:szCs w:val="24"/>
        </w:rPr>
        <w:t>12</w:t>
      </w:r>
      <w:r w:rsidR="001F328B" w:rsidRPr="00E55C5E">
        <w:rPr>
          <w:rFonts w:cs="Times New Roman"/>
          <w:szCs w:val="24"/>
        </w:rPr>
        <w:t xml:space="preserve"> </w:t>
      </w:r>
      <w:r w:rsidRPr="00E55C5E">
        <w:rPr>
          <w:rFonts w:cs="Times New Roman"/>
          <w:szCs w:val="24"/>
        </w:rPr>
        <w:t xml:space="preserve">d. </w:t>
      </w:r>
    </w:p>
    <w:p w14:paraId="66CF0D67" w14:textId="37A02D0D" w:rsidR="00562028" w:rsidRDefault="00AD1B79" w:rsidP="001F328B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 xml:space="preserve">įsakymu Nr. </w:t>
      </w:r>
      <w:r w:rsidR="005A0799">
        <w:rPr>
          <w:rFonts w:cs="Times New Roman"/>
          <w:szCs w:val="24"/>
        </w:rPr>
        <w:t>3</w:t>
      </w:r>
    </w:p>
    <w:p w14:paraId="0B968853" w14:textId="5039C848" w:rsidR="004B1C3D" w:rsidRDefault="004B1C3D" w:rsidP="001F328B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PA</w:t>
      </w:r>
      <w:r w:rsidR="00C62D86">
        <w:rPr>
          <w:rFonts w:cs="Times New Roman"/>
          <w:szCs w:val="24"/>
        </w:rPr>
        <w:t>PILDYTA</w:t>
      </w:r>
      <w:r>
        <w:rPr>
          <w:rFonts w:cs="Times New Roman"/>
          <w:szCs w:val="24"/>
        </w:rPr>
        <w:t>:</w:t>
      </w:r>
    </w:p>
    <w:p w14:paraId="66918650" w14:textId="77777777" w:rsidR="004B1C3D" w:rsidRPr="00E55C5E" w:rsidRDefault="004B1C3D" w:rsidP="004B1C3D">
      <w:pPr>
        <w:ind w:left="9072"/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>UAB „Širvintų vandenys“ direktoriaus</w:t>
      </w:r>
    </w:p>
    <w:p w14:paraId="77DA8DF7" w14:textId="122E49EE" w:rsidR="004B1C3D" w:rsidRPr="00E55C5E" w:rsidRDefault="004B1C3D" w:rsidP="004B1C3D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>202</w:t>
      </w:r>
      <w:r>
        <w:rPr>
          <w:rFonts w:cs="Times New Roman"/>
          <w:szCs w:val="24"/>
        </w:rPr>
        <w:t>4</w:t>
      </w:r>
      <w:r w:rsidRPr="00E55C5E">
        <w:rPr>
          <w:rFonts w:cs="Times New Roman"/>
          <w:szCs w:val="24"/>
        </w:rPr>
        <w:t xml:space="preserve"> m. </w:t>
      </w:r>
      <w:r w:rsidR="00C62D86">
        <w:rPr>
          <w:rFonts w:cs="Times New Roman"/>
          <w:szCs w:val="24"/>
        </w:rPr>
        <w:t>liepos 22</w:t>
      </w:r>
      <w:r w:rsidRPr="00E55C5E">
        <w:rPr>
          <w:rFonts w:cs="Times New Roman"/>
          <w:szCs w:val="24"/>
        </w:rPr>
        <w:t xml:space="preserve"> d. </w:t>
      </w:r>
    </w:p>
    <w:p w14:paraId="168533F2" w14:textId="0A86E584" w:rsidR="004B1C3D" w:rsidRDefault="004B1C3D" w:rsidP="004B1C3D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 xml:space="preserve">įsakymu Nr. </w:t>
      </w:r>
      <w:r w:rsidR="00C62D86">
        <w:rPr>
          <w:rFonts w:cs="Times New Roman"/>
          <w:szCs w:val="24"/>
        </w:rPr>
        <w:t>11</w:t>
      </w:r>
    </w:p>
    <w:p w14:paraId="7F6E6BB4" w14:textId="77777777" w:rsidR="004B1C3D" w:rsidRDefault="004B1C3D" w:rsidP="001F328B">
      <w:pPr>
        <w:jc w:val="right"/>
        <w:rPr>
          <w:rFonts w:cs="Times New Roman"/>
          <w:szCs w:val="24"/>
        </w:rPr>
      </w:pPr>
    </w:p>
    <w:p w14:paraId="0518A0B7" w14:textId="77777777" w:rsidR="00FB2A5D" w:rsidRDefault="00FB2A5D" w:rsidP="006453C3">
      <w:pPr>
        <w:jc w:val="right"/>
        <w:rPr>
          <w:rFonts w:cs="Times New Roman"/>
          <w:szCs w:val="24"/>
        </w:rPr>
      </w:pPr>
    </w:p>
    <w:p w14:paraId="374C4C20" w14:textId="77777777" w:rsidR="006453C3" w:rsidRDefault="006453C3" w:rsidP="001F328B">
      <w:pPr>
        <w:jc w:val="right"/>
        <w:rPr>
          <w:rFonts w:cs="Times New Roman"/>
          <w:szCs w:val="24"/>
        </w:rPr>
      </w:pPr>
    </w:p>
    <w:p w14:paraId="0D422030" w14:textId="77777777" w:rsidR="0085073F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UAB „ŠIRVINTŲ VANDENYS“</w:t>
      </w:r>
    </w:p>
    <w:p w14:paraId="3CD99686" w14:textId="6F345568" w:rsidR="00414C4C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PLANUOJAMŲ ATLIKTI 20</w:t>
      </w:r>
      <w:r w:rsidR="001F328B" w:rsidRPr="00E55C5E">
        <w:rPr>
          <w:rFonts w:cs="Times New Roman"/>
          <w:b/>
          <w:szCs w:val="24"/>
        </w:rPr>
        <w:t>2</w:t>
      </w:r>
      <w:r w:rsidR="003705C0">
        <w:rPr>
          <w:rFonts w:cs="Times New Roman"/>
          <w:b/>
          <w:szCs w:val="24"/>
        </w:rPr>
        <w:t>4</w:t>
      </w:r>
      <w:r w:rsidRPr="00E55C5E">
        <w:rPr>
          <w:rFonts w:cs="Times New Roman"/>
          <w:b/>
          <w:szCs w:val="24"/>
        </w:rPr>
        <w:t xml:space="preserve"> METAIS</w:t>
      </w:r>
    </w:p>
    <w:p w14:paraId="0270584B" w14:textId="77777777" w:rsidR="00414C4C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VIEŠŲJŲ PIRKIMŲ PLANAS</w:t>
      </w:r>
    </w:p>
    <w:p w14:paraId="2AF7DEE8" w14:textId="77777777" w:rsidR="00250287" w:rsidRPr="00E55C5E" w:rsidRDefault="00250287" w:rsidP="001F328B">
      <w:pPr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4252" w:type="dxa"/>
        <w:tblInd w:w="534" w:type="dxa"/>
        <w:tblLook w:val="04A0" w:firstRow="1" w:lastRow="0" w:firstColumn="1" w:lastColumn="0" w:noHBand="0" w:noVBand="1"/>
      </w:tblPr>
      <w:tblGrid>
        <w:gridCol w:w="556"/>
        <w:gridCol w:w="3269"/>
        <w:gridCol w:w="1407"/>
        <w:gridCol w:w="1472"/>
        <w:gridCol w:w="1317"/>
        <w:gridCol w:w="2035"/>
        <w:gridCol w:w="1256"/>
        <w:gridCol w:w="1470"/>
        <w:gridCol w:w="1470"/>
      </w:tblGrid>
      <w:tr w:rsidR="00E55C5E" w:rsidRPr="00E55C5E" w14:paraId="7D14D142" w14:textId="77777777" w:rsidTr="00B67271">
        <w:tc>
          <w:tcPr>
            <w:tcW w:w="556" w:type="dxa"/>
          </w:tcPr>
          <w:p w14:paraId="022F43D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3269" w:type="dxa"/>
            <w:vAlign w:val="bottom"/>
          </w:tcPr>
          <w:p w14:paraId="6A49C274" w14:textId="77777777" w:rsidR="00C939D1" w:rsidRPr="00E55C5E" w:rsidRDefault="00C939D1" w:rsidP="001F328B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407" w:type="dxa"/>
          </w:tcPr>
          <w:p w14:paraId="2AB5BCF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472" w:type="dxa"/>
          </w:tcPr>
          <w:p w14:paraId="191E9AD5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317" w:type="dxa"/>
          </w:tcPr>
          <w:p w14:paraId="4626AE1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Numatoma pirkimo pradžia –m. ketvirtis</w:t>
            </w:r>
          </w:p>
        </w:tc>
        <w:tc>
          <w:tcPr>
            <w:tcW w:w="2035" w:type="dxa"/>
          </w:tcPr>
          <w:p w14:paraId="54F100CB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14:paraId="3CB8492F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14:paraId="04DC56F6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14:paraId="1400C867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DF0C12" w:rsidRPr="00E55C5E" w14:paraId="2E235515" w14:textId="77777777" w:rsidTr="00D757E9">
        <w:tc>
          <w:tcPr>
            <w:tcW w:w="556" w:type="dxa"/>
          </w:tcPr>
          <w:p w14:paraId="22ACD9DF" w14:textId="70424DE4" w:rsidR="00DF0C12" w:rsidRPr="004317E5" w:rsidRDefault="00BB16A6" w:rsidP="00DF0C12">
            <w:pPr>
              <w:jc w:val="center"/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1.</w:t>
            </w:r>
          </w:p>
        </w:tc>
        <w:tc>
          <w:tcPr>
            <w:tcW w:w="3269" w:type="dxa"/>
            <w:vAlign w:val="bottom"/>
          </w:tcPr>
          <w:p w14:paraId="5C2F1474" w14:textId="58689B01" w:rsidR="00DF0C12" w:rsidRPr="004317E5" w:rsidRDefault="003705C0" w:rsidP="00640AE4">
            <w:pPr>
              <w:suppressAutoHyphens/>
              <w:rPr>
                <w:rFonts w:eastAsia="Calibri" w:cs="Times New Roman"/>
                <w:bCs/>
                <w:szCs w:val="24"/>
              </w:rPr>
            </w:pPr>
            <w:r w:rsidRPr="004317E5">
              <w:rPr>
                <w:rFonts w:eastAsia="Calibri" w:cs="Times New Roman"/>
                <w:bCs/>
                <w:szCs w:val="24"/>
              </w:rPr>
              <w:t>Flokuliantų, skirtų nuotekų valykloje susidarančio perteklinio dumblo nuvandeninimui, pirkimas</w:t>
            </w:r>
          </w:p>
        </w:tc>
        <w:tc>
          <w:tcPr>
            <w:tcW w:w="1407" w:type="dxa"/>
            <w:vAlign w:val="bottom"/>
          </w:tcPr>
          <w:p w14:paraId="15309B2E" w14:textId="6C4EFEA9" w:rsidR="00DF0C12" w:rsidRPr="00E55C5E" w:rsidRDefault="003705C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24327000-2</w:t>
            </w:r>
          </w:p>
        </w:tc>
        <w:tc>
          <w:tcPr>
            <w:tcW w:w="1472" w:type="dxa"/>
            <w:vAlign w:val="bottom"/>
          </w:tcPr>
          <w:p w14:paraId="04BE02EA" w14:textId="5C1ED614" w:rsidR="00DF0C12" w:rsidRPr="00EA3833" w:rsidRDefault="003705C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4000 kg</w:t>
            </w:r>
          </w:p>
        </w:tc>
        <w:tc>
          <w:tcPr>
            <w:tcW w:w="1317" w:type="dxa"/>
            <w:vAlign w:val="bottom"/>
          </w:tcPr>
          <w:p w14:paraId="08827E43" w14:textId="100AFB68" w:rsidR="00DF0C12" w:rsidRPr="00E55C5E" w:rsidRDefault="003705C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2024-01</w:t>
            </w:r>
          </w:p>
        </w:tc>
        <w:tc>
          <w:tcPr>
            <w:tcW w:w="2035" w:type="dxa"/>
          </w:tcPr>
          <w:p w14:paraId="11328D1C" w14:textId="2DE3476E" w:rsidR="00DF0C12" w:rsidRPr="00E55C5E" w:rsidRDefault="003705C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Neskelbiamos apklausos procedūra</w:t>
            </w:r>
          </w:p>
        </w:tc>
        <w:tc>
          <w:tcPr>
            <w:tcW w:w="1256" w:type="dxa"/>
            <w:vAlign w:val="bottom"/>
          </w:tcPr>
          <w:p w14:paraId="5B5C2A8F" w14:textId="29E4BF77" w:rsidR="00DF0C12" w:rsidRPr="00E55C5E" w:rsidRDefault="003705C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79D9A369" w14:textId="69951749" w:rsidR="00DF0C12" w:rsidRPr="00E55C5E" w:rsidRDefault="003705C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2D5EEFD4" w14:textId="5669013A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4580" w:rsidRPr="00E55C5E" w14:paraId="15B92792" w14:textId="77777777" w:rsidTr="00E1476A">
        <w:tc>
          <w:tcPr>
            <w:tcW w:w="556" w:type="dxa"/>
          </w:tcPr>
          <w:p w14:paraId="13499342" w14:textId="05FB72C3" w:rsidR="00A84580" w:rsidRPr="004317E5" w:rsidRDefault="00BB16A6" w:rsidP="00A84580">
            <w:pPr>
              <w:jc w:val="center"/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2.</w:t>
            </w:r>
          </w:p>
        </w:tc>
        <w:tc>
          <w:tcPr>
            <w:tcW w:w="3269" w:type="dxa"/>
            <w:vAlign w:val="bottom"/>
          </w:tcPr>
          <w:p w14:paraId="08A3172F" w14:textId="49694183" w:rsidR="00A84580" w:rsidRPr="004317E5" w:rsidRDefault="003705C0" w:rsidP="00A84580">
            <w:pPr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Benzino-dyzelino pirkimas iš degalinių</w:t>
            </w:r>
          </w:p>
        </w:tc>
        <w:tc>
          <w:tcPr>
            <w:tcW w:w="1407" w:type="dxa"/>
            <w:vAlign w:val="bottom"/>
          </w:tcPr>
          <w:p w14:paraId="4991A9D0" w14:textId="77777777" w:rsidR="00A84580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09132000-3</w:t>
            </w:r>
          </w:p>
          <w:p w14:paraId="73BD0F22" w14:textId="2F72A141" w:rsidR="003705C0" w:rsidRPr="00E55C5E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09134200-9</w:t>
            </w:r>
          </w:p>
        </w:tc>
        <w:tc>
          <w:tcPr>
            <w:tcW w:w="1472" w:type="dxa"/>
            <w:vAlign w:val="bottom"/>
          </w:tcPr>
          <w:p w14:paraId="36FA79DF" w14:textId="6285F0DE" w:rsidR="00A84580" w:rsidRPr="00EA3833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45000 l</w:t>
            </w:r>
          </w:p>
        </w:tc>
        <w:tc>
          <w:tcPr>
            <w:tcW w:w="1317" w:type="dxa"/>
            <w:vAlign w:val="bottom"/>
          </w:tcPr>
          <w:p w14:paraId="422236DB" w14:textId="64DEDCB5" w:rsidR="00A84580" w:rsidRPr="00E55C5E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2024-02</w:t>
            </w:r>
          </w:p>
        </w:tc>
        <w:tc>
          <w:tcPr>
            <w:tcW w:w="2035" w:type="dxa"/>
          </w:tcPr>
          <w:p w14:paraId="359F370B" w14:textId="3391A888" w:rsidR="00A84580" w:rsidRPr="00E55C5E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380F5F6A" w14:textId="1CD49A2B" w:rsidR="00A84580" w:rsidRPr="00E55C5E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40CC24BF" w14:textId="58B37504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72AA98E9" w14:textId="476B16C3" w:rsidR="00A84580" w:rsidRPr="00E55C5E" w:rsidRDefault="003705C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  <w:tr w:rsidR="003705C0" w:rsidRPr="00E55C5E" w14:paraId="1992FD77" w14:textId="77777777" w:rsidTr="00493B11">
        <w:tc>
          <w:tcPr>
            <w:tcW w:w="556" w:type="dxa"/>
          </w:tcPr>
          <w:p w14:paraId="46E89D0F" w14:textId="5B27ECD6" w:rsidR="003705C0" w:rsidRPr="004317E5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3.</w:t>
            </w:r>
          </w:p>
        </w:tc>
        <w:tc>
          <w:tcPr>
            <w:tcW w:w="3269" w:type="dxa"/>
            <w:vAlign w:val="bottom"/>
          </w:tcPr>
          <w:p w14:paraId="64DE20A0" w14:textId="475E39CC" w:rsidR="003705C0" w:rsidRPr="004317E5" w:rsidRDefault="003705C0" w:rsidP="003705C0">
            <w:pPr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Automobilių dujų pirkimas iš degalinių</w:t>
            </w:r>
          </w:p>
        </w:tc>
        <w:tc>
          <w:tcPr>
            <w:tcW w:w="1407" w:type="dxa"/>
            <w:vAlign w:val="bottom"/>
          </w:tcPr>
          <w:p w14:paraId="389686EC" w14:textId="04DC13C4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09133000-0</w:t>
            </w:r>
          </w:p>
        </w:tc>
        <w:tc>
          <w:tcPr>
            <w:tcW w:w="1472" w:type="dxa"/>
          </w:tcPr>
          <w:p w14:paraId="01C2DBB0" w14:textId="0E0469BF" w:rsidR="003705C0" w:rsidRDefault="00130EB8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  <w:r w:rsidR="003705C0">
              <w:rPr>
                <w:rFonts w:cs="Times New Roman"/>
                <w:szCs w:val="24"/>
              </w:rPr>
              <w:t>000 l</w:t>
            </w:r>
          </w:p>
        </w:tc>
        <w:tc>
          <w:tcPr>
            <w:tcW w:w="1317" w:type="dxa"/>
          </w:tcPr>
          <w:p w14:paraId="2B729B26" w14:textId="6E058E56" w:rsidR="003705C0" w:rsidRDefault="007A50E6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2024-02</w:t>
            </w:r>
          </w:p>
        </w:tc>
        <w:tc>
          <w:tcPr>
            <w:tcW w:w="2035" w:type="dxa"/>
          </w:tcPr>
          <w:p w14:paraId="66B6BAB9" w14:textId="300994A9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0B264BB6" w14:textId="7A98E923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57334C4C" w14:textId="5734EA6F" w:rsidR="003705C0" w:rsidRPr="00E55C5E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602EEE0" w14:textId="241294F2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  <w:tr w:rsidR="003705C0" w:rsidRPr="00E55C5E" w14:paraId="28A17F27" w14:textId="77777777" w:rsidTr="00B55BE4">
        <w:tc>
          <w:tcPr>
            <w:tcW w:w="556" w:type="dxa"/>
          </w:tcPr>
          <w:p w14:paraId="7EF1D7CC" w14:textId="36725C9D" w:rsidR="003705C0" w:rsidRPr="004317E5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4.</w:t>
            </w:r>
          </w:p>
        </w:tc>
        <w:tc>
          <w:tcPr>
            <w:tcW w:w="3269" w:type="dxa"/>
            <w:vAlign w:val="bottom"/>
          </w:tcPr>
          <w:p w14:paraId="1EF0A78B" w14:textId="00701620" w:rsidR="003705C0" w:rsidRPr="004317E5" w:rsidRDefault="003705C0" w:rsidP="003705C0">
            <w:pPr>
              <w:rPr>
                <w:szCs w:val="24"/>
              </w:rPr>
            </w:pPr>
            <w:r w:rsidRPr="004317E5"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407" w:type="dxa"/>
          </w:tcPr>
          <w:p w14:paraId="115851D8" w14:textId="670D83D8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09310000-5</w:t>
            </w:r>
          </w:p>
        </w:tc>
        <w:tc>
          <w:tcPr>
            <w:tcW w:w="1472" w:type="dxa"/>
          </w:tcPr>
          <w:p w14:paraId="044896DA" w14:textId="5A21661F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1 0</w:t>
            </w:r>
            <w:r w:rsidRPr="00E55C5E">
              <w:rPr>
                <w:rFonts w:cs="Times New Roman"/>
                <w:szCs w:val="24"/>
              </w:rPr>
              <w:t>00</w:t>
            </w:r>
            <w:r>
              <w:rPr>
                <w:rFonts w:cs="Times New Roman"/>
                <w:szCs w:val="24"/>
              </w:rPr>
              <w:t xml:space="preserve"> </w:t>
            </w:r>
            <w:r w:rsidRPr="00E55C5E">
              <w:rPr>
                <w:rFonts w:cs="Times New Roman"/>
                <w:szCs w:val="24"/>
              </w:rPr>
              <w:t>000 kWh</w:t>
            </w:r>
          </w:p>
        </w:tc>
        <w:tc>
          <w:tcPr>
            <w:tcW w:w="1317" w:type="dxa"/>
          </w:tcPr>
          <w:p w14:paraId="6FCFD254" w14:textId="38ED21B4" w:rsidR="003705C0" w:rsidRPr="00E55C5E" w:rsidRDefault="003705C0" w:rsidP="003705C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2024-0</w:t>
            </w:r>
            <w:r w:rsidR="00130EB8">
              <w:rPr>
                <w:rFonts w:cs="Times New Roman"/>
                <w:szCs w:val="24"/>
              </w:rPr>
              <w:t>4</w:t>
            </w:r>
          </w:p>
        </w:tc>
        <w:tc>
          <w:tcPr>
            <w:tcW w:w="2035" w:type="dxa"/>
          </w:tcPr>
          <w:p w14:paraId="12C4D602" w14:textId="6226FB91" w:rsidR="003705C0" w:rsidRPr="00E55C5E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2452B703" w14:textId="0C8DE769" w:rsidR="003705C0" w:rsidRPr="00E55C5E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1443AEFB" w14:textId="3AF352AE" w:rsidR="003705C0" w:rsidRPr="00E55C5E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9C9234" w14:textId="23B7A525" w:rsidR="003705C0" w:rsidRDefault="003705C0" w:rsidP="003705C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7A50E6" w:rsidRPr="00E55C5E" w14:paraId="0DB16D22" w14:textId="77777777" w:rsidTr="005107DB">
        <w:tc>
          <w:tcPr>
            <w:tcW w:w="556" w:type="dxa"/>
          </w:tcPr>
          <w:p w14:paraId="436F0B50" w14:textId="4FB8A4AD" w:rsidR="007A50E6" w:rsidRPr="004317E5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317E5">
              <w:rPr>
                <w:rFonts w:cs="Times New Roman"/>
                <w:szCs w:val="24"/>
              </w:rPr>
              <w:t>5.</w:t>
            </w:r>
          </w:p>
        </w:tc>
        <w:tc>
          <w:tcPr>
            <w:tcW w:w="3269" w:type="dxa"/>
            <w:vAlign w:val="bottom"/>
          </w:tcPr>
          <w:p w14:paraId="1611D501" w14:textId="17ED1330" w:rsidR="007A50E6" w:rsidRPr="004317E5" w:rsidRDefault="007A50E6" w:rsidP="007A50E6">
            <w:pPr>
              <w:rPr>
                <w:szCs w:val="24"/>
              </w:rPr>
            </w:pPr>
            <w:r w:rsidRPr="004317E5">
              <w:rPr>
                <w:rFonts w:cs="Times New Roman"/>
                <w:szCs w:val="24"/>
              </w:rPr>
              <w:t xml:space="preserve">Konsultacijų reguliavimo apskaitos klausimais paslaugų pirkimas </w:t>
            </w:r>
          </w:p>
        </w:tc>
        <w:tc>
          <w:tcPr>
            <w:tcW w:w="1407" w:type="dxa"/>
            <w:vAlign w:val="bottom"/>
          </w:tcPr>
          <w:p w14:paraId="7D05D307" w14:textId="77777777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79211200-8</w:t>
            </w:r>
          </w:p>
          <w:p w14:paraId="45255224" w14:textId="637DB564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472" w:type="dxa"/>
          </w:tcPr>
          <w:p w14:paraId="43CD138F" w14:textId="610E3749" w:rsidR="007A50E6" w:rsidRDefault="004B1C3D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F239E7">
              <w:rPr>
                <w:rFonts w:cs="Times New Roman"/>
                <w:szCs w:val="24"/>
              </w:rPr>
              <w:t>0</w:t>
            </w:r>
            <w:r w:rsidR="00D75751">
              <w:rPr>
                <w:rFonts w:cs="Times New Roman"/>
                <w:szCs w:val="24"/>
              </w:rPr>
              <w:t xml:space="preserve"> val.</w:t>
            </w:r>
            <w:r w:rsidR="007A50E6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317" w:type="dxa"/>
          </w:tcPr>
          <w:p w14:paraId="2D741EAE" w14:textId="03C3710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  <w:r w:rsidR="004317E5">
              <w:rPr>
                <w:rFonts w:cs="Times New Roman"/>
                <w:szCs w:val="24"/>
              </w:rPr>
              <w:t>, IV</w:t>
            </w:r>
          </w:p>
        </w:tc>
        <w:tc>
          <w:tcPr>
            <w:tcW w:w="2035" w:type="dxa"/>
          </w:tcPr>
          <w:p w14:paraId="5AC9C8DC" w14:textId="4D5144A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0A2B7CFD" w14:textId="74AB5CC1" w:rsidR="007A50E6" w:rsidRPr="00E55C5E" w:rsidRDefault="00F239E7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16699F3" w14:textId="32F8382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82CE748" w14:textId="778E8C33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145CD4FB" w14:textId="77777777" w:rsidTr="008611FE">
        <w:tc>
          <w:tcPr>
            <w:tcW w:w="556" w:type="dxa"/>
          </w:tcPr>
          <w:p w14:paraId="2D315726" w14:textId="384920C2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6.</w:t>
            </w:r>
          </w:p>
        </w:tc>
        <w:tc>
          <w:tcPr>
            <w:tcW w:w="3269" w:type="dxa"/>
          </w:tcPr>
          <w:p w14:paraId="58E908F9" w14:textId="6BE54707" w:rsidR="007A50E6" w:rsidRPr="00820131" w:rsidRDefault="007A50E6" w:rsidP="007A50E6">
            <w:pPr>
              <w:rPr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407" w:type="dxa"/>
            <w:vAlign w:val="bottom"/>
          </w:tcPr>
          <w:p w14:paraId="7F0A0CD3" w14:textId="55E2C5C3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472" w:type="dxa"/>
            <w:vAlign w:val="bottom"/>
          </w:tcPr>
          <w:p w14:paraId="3F9AE8B9" w14:textId="77C9AB2B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34DED49A" w14:textId="0EB88EF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638EF827" w14:textId="5950E3B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7ED2D2B2" w14:textId="0F3C720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8E9F165" w14:textId="1CEEE67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1DE9DE9" w14:textId="140B0825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7A50E6" w:rsidRPr="00E55C5E" w14:paraId="09FD730B" w14:textId="77777777" w:rsidTr="000012F4">
        <w:tc>
          <w:tcPr>
            <w:tcW w:w="556" w:type="dxa"/>
          </w:tcPr>
          <w:p w14:paraId="017C76C7" w14:textId="185673F0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  <w:r w:rsidRPr="001669B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EE55E60" w14:textId="0644226D" w:rsidR="007A50E6" w:rsidRPr="001669B6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Vandens gerinimo įrenginių statybos Bagaslaviškio mstl. darbų pirkimas</w:t>
            </w:r>
          </w:p>
        </w:tc>
        <w:tc>
          <w:tcPr>
            <w:tcW w:w="1407" w:type="dxa"/>
            <w:vAlign w:val="bottom"/>
          </w:tcPr>
          <w:p w14:paraId="6062578D" w14:textId="7EE95ECD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</w:tcPr>
          <w:p w14:paraId="37C596ED" w14:textId="59E6C8F2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</w:tcPr>
          <w:p w14:paraId="323BC409" w14:textId="7730D06D" w:rsidR="007A50E6" w:rsidRPr="00E55C5E" w:rsidRDefault="006C212D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39DC611D" w14:textId="76D1074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56867930" w14:textId="4C114C1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7FE4169A" w14:textId="4EA00C3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C440EEC" w14:textId="6D01138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19D04B5B" w14:textId="77777777" w:rsidTr="008611FE">
        <w:tc>
          <w:tcPr>
            <w:tcW w:w="556" w:type="dxa"/>
          </w:tcPr>
          <w:p w14:paraId="60250877" w14:textId="724FE77C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  <w:r w:rsidRPr="001669B6">
              <w:rPr>
                <w:rFonts w:cs="Times New Roman"/>
                <w:szCs w:val="24"/>
              </w:rPr>
              <w:t xml:space="preserve">. </w:t>
            </w:r>
          </w:p>
        </w:tc>
        <w:tc>
          <w:tcPr>
            <w:tcW w:w="3269" w:type="dxa"/>
          </w:tcPr>
          <w:p w14:paraId="07C2949A" w14:textId="5D575725" w:rsidR="007A50E6" w:rsidRPr="001669B6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407" w:type="dxa"/>
            <w:vAlign w:val="bottom"/>
          </w:tcPr>
          <w:p w14:paraId="4ECB837A" w14:textId="7AB7015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472" w:type="dxa"/>
            <w:vAlign w:val="bottom"/>
          </w:tcPr>
          <w:p w14:paraId="707FCD9D" w14:textId="59BADA0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71FFE842" w14:textId="704AB7D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17E1F4C" w14:textId="7D7CDFD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5E8348B3" w14:textId="4B89802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6D88EDAB" w14:textId="1FC3EA8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9129AFA" w14:textId="1031A38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7A50E6" w:rsidRPr="00E55C5E" w14:paraId="57E0E571" w14:textId="77777777" w:rsidTr="000012F4">
        <w:tc>
          <w:tcPr>
            <w:tcW w:w="556" w:type="dxa"/>
          </w:tcPr>
          <w:p w14:paraId="54434078" w14:textId="3C794E7C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Pr="001669B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30D1C07" w14:textId="5B5BCB8F" w:rsidR="007A50E6" w:rsidRPr="001669B6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Statybinės medienos pirkimas</w:t>
            </w:r>
          </w:p>
        </w:tc>
        <w:tc>
          <w:tcPr>
            <w:tcW w:w="1407" w:type="dxa"/>
            <w:vAlign w:val="bottom"/>
          </w:tcPr>
          <w:p w14:paraId="18F9099E" w14:textId="6B9D1266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44191000-5</w:t>
            </w:r>
          </w:p>
        </w:tc>
        <w:tc>
          <w:tcPr>
            <w:tcW w:w="1472" w:type="dxa"/>
          </w:tcPr>
          <w:p w14:paraId="24F2BA68" w14:textId="03D7D103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kub. m</w:t>
            </w:r>
          </w:p>
        </w:tc>
        <w:tc>
          <w:tcPr>
            <w:tcW w:w="1317" w:type="dxa"/>
          </w:tcPr>
          <w:p w14:paraId="0EE5F09D" w14:textId="097A209B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264C7FCB" w14:textId="109FF055" w:rsidR="007A50E6" w:rsidRDefault="00FE6803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5FCF5088" w14:textId="492AEFB2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F515DAE" w14:textId="0F3A68B8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F83A1BE" w14:textId="4ED00148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77F32B9F" w14:textId="77777777" w:rsidTr="008611FE">
        <w:tc>
          <w:tcPr>
            <w:tcW w:w="556" w:type="dxa"/>
          </w:tcPr>
          <w:p w14:paraId="789D60D5" w14:textId="1708FFF9" w:rsidR="007A50E6" w:rsidRPr="001669B6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1669B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898B3AE" w14:textId="1CCE07F7" w:rsidR="007A50E6" w:rsidRPr="001669B6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avalynės pirkimas</w:t>
            </w:r>
          </w:p>
        </w:tc>
        <w:tc>
          <w:tcPr>
            <w:tcW w:w="1407" w:type="dxa"/>
            <w:vAlign w:val="bottom"/>
          </w:tcPr>
          <w:p w14:paraId="2531EE0F" w14:textId="27145C48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472" w:type="dxa"/>
            <w:vAlign w:val="bottom"/>
          </w:tcPr>
          <w:p w14:paraId="078672BF" w14:textId="53250FEB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317" w:type="dxa"/>
            <w:vAlign w:val="bottom"/>
          </w:tcPr>
          <w:p w14:paraId="4BECACD4" w14:textId="4FE09B70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1AF17A2" w14:textId="76B7F532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52A7ACB" w14:textId="0A467362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09B58887" w14:textId="4BC51F96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436129" w14:textId="6459A50B" w:rsidR="007A50E6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0C03F17B" w14:textId="77777777" w:rsidTr="008611FE">
        <w:tc>
          <w:tcPr>
            <w:tcW w:w="556" w:type="dxa"/>
          </w:tcPr>
          <w:p w14:paraId="47EF1501" w14:textId="222A405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A059451" w14:textId="5E1D71E2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drabužių pirkimas</w:t>
            </w:r>
          </w:p>
        </w:tc>
        <w:tc>
          <w:tcPr>
            <w:tcW w:w="1407" w:type="dxa"/>
            <w:vAlign w:val="bottom"/>
          </w:tcPr>
          <w:p w14:paraId="0317AFD0" w14:textId="2AA6D19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472" w:type="dxa"/>
            <w:vAlign w:val="bottom"/>
          </w:tcPr>
          <w:p w14:paraId="3EC05D82" w14:textId="5CC3ED5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Pr="00E55C5E"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  <w:vAlign w:val="bottom"/>
          </w:tcPr>
          <w:p w14:paraId="74D01EBD" w14:textId="6376029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6F3839AF" w14:textId="414F4E9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B09E6AF" w14:textId="1A863BD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5E3A802" w14:textId="2AB16F4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9B125CD" w14:textId="7407EDE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7D00B578" w14:textId="77777777" w:rsidTr="00E2645D">
        <w:tc>
          <w:tcPr>
            <w:tcW w:w="556" w:type="dxa"/>
          </w:tcPr>
          <w:p w14:paraId="6387F378" w14:textId="698A74E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1941F6D" w14:textId="7FA04509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apsaugos priemonių pirkimas (šalmai, diržai, akiniai)</w:t>
            </w:r>
          </w:p>
        </w:tc>
        <w:tc>
          <w:tcPr>
            <w:tcW w:w="1407" w:type="dxa"/>
            <w:vAlign w:val="bottom"/>
          </w:tcPr>
          <w:p w14:paraId="5A869AD2" w14:textId="4285648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472" w:type="dxa"/>
            <w:vAlign w:val="bottom"/>
          </w:tcPr>
          <w:p w14:paraId="78EE5ECD" w14:textId="126F5FD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vnt.</w:t>
            </w:r>
          </w:p>
        </w:tc>
        <w:tc>
          <w:tcPr>
            <w:tcW w:w="1317" w:type="dxa"/>
            <w:vAlign w:val="bottom"/>
          </w:tcPr>
          <w:p w14:paraId="6BB7C99E" w14:textId="55BCCD8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04BEA904" w14:textId="472517F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166A03F" w14:textId="7514745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91E67A7" w14:textId="2CBFBD6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7B588C" w14:textId="52D271E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56F56F5C" w14:textId="77777777" w:rsidTr="00E2645D">
        <w:tc>
          <w:tcPr>
            <w:tcW w:w="556" w:type="dxa"/>
          </w:tcPr>
          <w:p w14:paraId="0D0D1B62" w14:textId="1420FCD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1</w:t>
            </w:r>
            <w:r>
              <w:rPr>
                <w:rFonts w:cs="Times New Roman"/>
                <w:szCs w:val="24"/>
                <w:shd w:val="clear" w:color="auto" w:fill="FFFFFF"/>
              </w:rPr>
              <w:t>3</w:t>
            </w:r>
            <w:r w:rsidRPr="00E55C5E">
              <w:rPr>
                <w:rFonts w:cs="Times New Roman"/>
                <w:szCs w:val="24"/>
                <w:shd w:val="clear" w:color="auto" w:fill="FFFFFF"/>
              </w:rPr>
              <w:t>.</w:t>
            </w:r>
          </w:p>
        </w:tc>
        <w:tc>
          <w:tcPr>
            <w:tcW w:w="3269" w:type="dxa"/>
            <w:vAlign w:val="bottom"/>
          </w:tcPr>
          <w:p w14:paraId="4AE023C4" w14:textId="6E69C346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407" w:type="dxa"/>
            <w:vAlign w:val="bottom"/>
          </w:tcPr>
          <w:p w14:paraId="13C8F3A4" w14:textId="6A75526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472" w:type="dxa"/>
            <w:vAlign w:val="bottom"/>
          </w:tcPr>
          <w:p w14:paraId="1F37A176" w14:textId="31E6607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3439FF43" w14:textId="6E10113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0028D8D" w14:textId="7971769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6CFD1663" w14:textId="10DEA82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450CEB3" w14:textId="48E6271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B1670E2" w14:textId="4076F41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7A50E6" w:rsidRPr="00E55C5E" w14:paraId="495CB299" w14:textId="77777777" w:rsidTr="00E2645D">
        <w:tc>
          <w:tcPr>
            <w:tcW w:w="556" w:type="dxa"/>
          </w:tcPr>
          <w:p w14:paraId="377A8DA0" w14:textId="579D97D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397FC67" w14:textId="2E7F5340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dalys</w:t>
            </w:r>
          </w:p>
        </w:tc>
        <w:tc>
          <w:tcPr>
            <w:tcW w:w="1407" w:type="dxa"/>
            <w:vAlign w:val="bottom"/>
          </w:tcPr>
          <w:p w14:paraId="28BAEDFC" w14:textId="65A994D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472" w:type="dxa"/>
            <w:vAlign w:val="bottom"/>
          </w:tcPr>
          <w:p w14:paraId="2648AC0C" w14:textId="35C0E19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317" w:type="dxa"/>
            <w:vAlign w:val="bottom"/>
          </w:tcPr>
          <w:p w14:paraId="4CFD177C" w14:textId="439B28A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47AC2B2" w14:textId="3272B35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48BE78E" w14:textId="75568D9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63EF199" w14:textId="1483695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C77191" w14:textId="106C4BE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4048675F" w14:textId="77777777" w:rsidTr="001669B6">
        <w:trPr>
          <w:trHeight w:val="481"/>
        </w:trPr>
        <w:tc>
          <w:tcPr>
            <w:tcW w:w="556" w:type="dxa"/>
          </w:tcPr>
          <w:p w14:paraId="49F19A37" w14:textId="165BABE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4B5FF41" w14:textId="25A99479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ir sunkvežimių padangos</w:t>
            </w:r>
          </w:p>
        </w:tc>
        <w:tc>
          <w:tcPr>
            <w:tcW w:w="1407" w:type="dxa"/>
            <w:vAlign w:val="bottom"/>
          </w:tcPr>
          <w:p w14:paraId="650E4132" w14:textId="75B1A37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472" w:type="dxa"/>
            <w:vAlign w:val="bottom"/>
          </w:tcPr>
          <w:p w14:paraId="6EE7FA2C" w14:textId="3AD937A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5475501C" w14:textId="3A39656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338F3231" w14:textId="46F2EDF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7854A7C" w14:textId="709EF6C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F8731DD" w14:textId="1D6D8A3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090DBAE" w14:textId="0E5CC8C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619E731E" w14:textId="77777777" w:rsidTr="009E1785">
        <w:tc>
          <w:tcPr>
            <w:tcW w:w="556" w:type="dxa"/>
          </w:tcPr>
          <w:p w14:paraId="457E13A2" w14:textId="287D7D2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0C401B3" w14:textId="188F8836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remonto ir priežiūros paslaugos</w:t>
            </w:r>
          </w:p>
        </w:tc>
        <w:tc>
          <w:tcPr>
            <w:tcW w:w="1407" w:type="dxa"/>
            <w:vAlign w:val="bottom"/>
          </w:tcPr>
          <w:p w14:paraId="4A81ED52" w14:textId="5569342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472" w:type="dxa"/>
            <w:vAlign w:val="bottom"/>
          </w:tcPr>
          <w:p w14:paraId="757A2C97" w14:textId="40022F9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10000 Eur</w:t>
            </w:r>
          </w:p>
        </w:tc>
        <w:tc>
          <w:tcPr>
            <w:tcW w:w="1317" w:type="dxa"/>
            <w:vAlign w:val="bottom"/>
          </w:tcPr>
          <w:p w14:paraId="6B0D99D5" w14:textId="2EE82D3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3D37FB0" w14:textId="1C1A5DE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D6276D" w14:textId="3A91747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9B36C0C" w14:textId="792D8AE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344CDF7" w14:textId="633707C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3BE58FBB" w14:textId="77777777" w:rsidTr="006B705C">
        <w:tc>
          <w:tcPr>
            <w:tcW w:w="556" w:type="dxa"/>
          </w:tcPr>
          <w:p w14:paraId="6BAFC3D2" w14:textId="356299B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</w:t>
            </w:r>
          </w:p>
        </w:tc>
        <w:tc>
          <w:tcPr>
            <w:tcW w:w="3269" w:type="dxa"/>
            <w:vAlign w:val="bottom"/>
          </w:tcPr>
          <w:p w14:paraId="50F84FDE" w14:textId="51313B5F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407" w:type="dxa"/>
            <w:vAlign w:val="bottom"/>
          </w:tcPr>
          <w:p w14:paraId="611CC5CC" w14:textId="68BF978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472" w:type="dxa"/>
            <w:vAlign w:val="bottom"/>
          </w:tcPr>
          <w:p w14:paraId="27DD0E42" w14:textId="19261FF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317" w:type="dxa"/>
            <w:vAlign w:val="bottom"/>
          </w:tcPr>
          <w:p w14:paraId="6678CA13" w14:textId="66A435F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42ED1B69" w14:textId="44B747A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416330" w14:textId="4643D1D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086EC52" w14:textId="32D6039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24F55D" w14:textId="5754939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309AE07A" w14:textId="77777777" w:rsidTr="006A7B63">
        <w:tc>
          <w:tcPr>
            <w:tcW w:w="556" w:type="dxa"/>
          </w:tcPr>
          <w:p w14:paraId="2795B541" w14:textId="7D2FDF1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5575515" w14:textId="62AE081A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varikliai, generatoriai ir transformatoriai</w:t>
            </w:r>
          </w:p>
        </w:tc>
        <w:tc>
          <w:tcPr>
            <w:tcW w:w="1407" w:type="dxa"/>
            <w:vAlign w:val="bottom"/>
          </w:tcPr>
          <w:p w14:paraId="7267D1A1" w14:textId="4979B2E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472" w:type="dxa"/>
            <w:vAlign w:val="bottom"/>
          </w:tcPr>
          <w:p w14:paraId="13E206E0" w14:textId="5CD0F92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612E7CBD" w14:textId="57F2E73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4F7455CC" w14:textId="1C9E177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D0C459B" w14:textId="77F6A67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AD724A0" w14:textId="4C5DF21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AA4D562" w14:textId="4B1D066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6865D565" w14:textId="77777777" w:rsidTr="00D326EE">
        <w:tc>
          <w:tcPr>
            <w:tcW w:w="556" w:type="dxa"/>
          </w:tcPr>
          <w:p w14:paraId="1C83E1E5" w14:textId="1A323AC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A7DCAD0" w14:textId="338B0059" w:rsidR="007A50E6" w:rsidRPr="00E55C5E" w:rsidRDefault="007A50E6" w:rsidP="007A50E6">
            <w:pPr>
              <w:rPr>
                <w:rFonts w:cs="Times New Roman"/>
                <w:iCs/>
                <w:szCs w:val="24"/>
              </w:rPr>
            </w:pPr>
            <w:r w:rsidRPr="00E55C5E">
              <w:rPr>
                <w:rFonts w:cs="Times New Roman"/>
                <w:szCs w:val="24"/>
              </w:rPr>
              <w:t>Kanalizacijos sistemos dalys</w:t>
            </w:r>
          </w:p>
        </w:tc>
        <w:tc>
          <w:tcPr>
            <w:tcW w:w="1407" w:type="dxa"/>
            <w:vAlign w:val="bottom"/>
          </w:tcPr>
          <w:p w14:paraId="16DA3F05" w14:textId="76991DE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472" w:type="dxa"/>
            <w:vAlign w:val="bottom"/>
          </w:tcPr>
          <w:p w14:paraId="4DB051CC" w14:textId="588A2463" w:rsidR="007A50E6" w:rsidRPr="00E55C5E" w:rsidRDefault="004317E5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7A50E6" w:rsidRPr="00E55C5E">
              <w:rPr>
                <w:rFonts w:cs="Times New Roman"/>
                <w:szCs w:val="24"/>
              </w:rPr>
              <w:t xml:space="preserve"> 000 Eur</w:t>
            </w:r>
          </w:p>
        </w:tc>
        <w:tc>
          <w:tcPr>
            <w:tcW w:w="1317" w:type="dxa"/>
            <w:vAlign w:val="bottom"/>
          </w:tcPr>
          <w:p w14:paraId="003ED4AF" w14:textId="3E62EE4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571DB53" w14:textId="745ADACC" w:rsidR="007A50E6" w:rsidRPr="00E55C5E" w:rsidRDefault="007A50E6" w:rsidP="007A50E6">
            <w:pPr>
              <w:jc w:val="center"/>
              <w:rPr>
                <w:rFonts w:cs="Times New Roman"/>
                <w:szCs w:val="24"/>
                <w:highlight w:val="yellow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BF7B6E6" w14:textId="5C88C43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308329" w14:textId="05DD230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249B48" w14:textId="0F95158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52F0D07D" w14:textId="77777777" w:rsidTr="006A7B63">
        <w:tc>
          <w:tcPr>
            <w:tcW w:w="556" w:type="dxa"/>
          </w:tcPr>
          <w:p w14:paraId="12CA8B49" w14:textId="3A1FBE4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F4E3D71" w14:textId="064208A3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Santechnikos prekės</w:t>
            </w:r>
          </w:p>
        </w:tc>
        <w:tc>
          <w:tcPr>
            <w:tcW w:w="1407" w:type="dxa"/>
            <w:vAlign w:val="bottom"/>
          </w:tcPr>
          <w:p w14:paraId="779814A7" w14:textId="2E51F83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472" w:type="dxa"/>
            <w:vAlign w:val="bottom"/>
          </w:tcPr>
          <w:p w14:paraId="205D4D92" w14:textId="19ABDC6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36759A1B" w14:textId="71340CE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8A5BCE6" w14:textId="74DFC27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94C9B25" w14:textId="05EE908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3AE8C13E" w14:textId="4733890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E4A4975" w14:textId="1F1C7D8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6C8CF554" w14:textId="77777777" w:rsidTr="006A7B63">
        <w:tc>
          <w:tcPr>
            <w:tcW w:w="556" w:type="dxa"/>
          </w:tcPr>
          <w:p w14:paraId="09BE63F9" w14:textId="1A100BF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680E0A84" w14:textId="23086F6C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Siurbliai ir kompresoriai</w:t>
            </w:r>
          </w:p>
        </w:tc>
        <w:tc>
          <w:tcPr>
            <w:tcW w:w="1407" w:type="dxa"/>
            <w:vAlign w:val="bottom"/>
          </w:tcPr>
          <w:p w14:paraId="7DB65998" w14:textId="15A751B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472" w:type="dxa"/>
            <w:vAlign w:val="bottom"/>
          </w:tcPr>
          <w:p w14:paraId="57980EC8" w14:textId="4EF7686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15 000 Eur</w:t>
            </w:r>
          </w:p>
        </w:tc>
        <w:tc>
          <w:tcPr>
            <w:tcW w:w="1317" w:type="dxa"/>
            <w:vAlign w:val="bottom"/>
          </w:tcPr>
          <w:p w14:paraId="7F7C0484" w14:textId="046DC9E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3C63171" w14:textId="02E6A3F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5638EB2" w14:textId="652E064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76629EB" w14:textId="31B4158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562DB88" w14:textId="64A9F7C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51360C35" w14:textId="77777777" w:rsidTr="00CE2857">
        <w:tc>
          <w:tcPr>
            <w:tcW w:w="556" w:type="dxa"/>
          </w:tcPr>
          <w:p w14:paraId="592EDBCE" w14:textId="5F7EF28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5B3595B" w14:textId="6793D8DF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407" w:type="dxa"/>
            <w:vAlign w:val="bottom"/>
          </w:tcPr>
          <w:p w14:paraId="7C77EAFF" w14:textId="2DF3D0B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472" w:type="dxa"/>
            <w:vAlign w:val="bottom"/>
          </w:tcPr>
          <w:p w14:paraId="1F7F2B0E" w14:textId="7D9A869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317" w:type="dxa"/>
            <w:vAlign w:val="bottom"/>
          </w:tcPr>
          <w:p w14:paraId="6CA379A5" w14:textId="2C2A631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67EACAC" w14:textId="712741B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4B31488" w14:textId="0A11E33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5277B45" w14:textId="6B45F8F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6B10C6B" w14:textId="766CE29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76189654" w14:textId="77777777" w:rsidTr="006A7B63">
        <w:tc>
          <w:tcPr>
            <w:tcW w:w="556" w:type="dxa"/>
          </w:tcPr>
          <w:p w14:paraId="1E0CB52A" w14:textId="0CF756C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688EC1FB" w14:textId="4A3E7494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Statybinių medžiagų pirkimas</w:t>
            </w:r>
          </w:p>
        </w:tc>
        <w:tc>
          <w:tcPr>
            <w:tcW w:w="1407" w:type="dxa"/>
            <w:vAlign w:val="bottom"/>
          </w:tcPr>
          <w:p w14:paraId="47B49D17" w14:textId="590B3FF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44190000</w:t>
            </w:r>
          </w:p>
        </w:tc>
        <w:tc>
          <w:tcPr>
            <w:tcW w:w="1472" w:type="dxa"/>
            <w:vAlign w:val="bottom"/>
          </w:tcPr>
          <w:p w14:paraId="76FB4C33" w14:textId="1FA287C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21A7405B" w14:textId="3940BAD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85CB867" w14:textId="034C64C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Apklausos </w:t>
            </w:r>
            <w:r w:rsidRPr="00E55C5E">
              <w:rPr>
                <w:rFonts w:cs="Times New Roman"/>
                <w:szCs w:val="24"/>
              </w:rPr>
              <w:lastRenderedPageBreak/>
              <w:t>procedūra</w:t>
            </w:r>
          </w:p>
        </w:tc>
        <w:tc>
          <w:tcPr>
            <w:tcW w:w="1256" w:type="dxa"/>
            <w:vAlign w:val="bottom"/>
          </w:tcPr>
          <w:p w14:paraId="081B1CFD" w14:textId="24C3199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1</w:t>
            </w:r>
          </w:p>
        </w:tc>
        <w:tc>
          <w:tcPr>
            <w:tcW w:w="1470" w:type="dxa"/>
          </w:tcPr>
          <w:p w14:paraId="1333DA06" w14:textId="6BBA3E0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3FCFED" w14:textId="62EB7B6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1D1DAB0F" w14:textId="77777777" w:rsidTr="006A7B63">
        <w:tc>
          <w:tcPr>
            <w:tcW w:w="556" w:type="dxa"/>
          </w:tcPr>
          <w:p w14:paraId="7B7B3415" w14:textId="63B9A53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08A0051" w14:textId="7EE9C980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Sunkvežimių, traktorių ir ekskavatorių remonto ir priežiūros paslaugos</w:t>
            </w:r>
          </w:p>
        </w:tc>
        <w:tc>
          <w:tcPr>
            <w:tcW w:w="1407" w:type="dxa"/>
            <w:vAlign w:val="bottom"/>
          </w:tcPr>
          <w:p w14:paraId="093AF27B" w14:textId="69E41E5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50114000</w:t>
            </w:r>
          </w:p>
        </w:tc>
        <w:tc>
          <w:tcPr>
            <w:tcW w:w="1472" w:type="dxa"/>
            <w:vAlign w:val="bottom"/>
          </w:tcPr>
          <w:p w14:paraId="3574FE00" w14:textId="6F6D171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64410B02" w14:textId="471AE61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E5030BB" w14:textId="6DFA684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56A4A14" w14:textId="3A7E8CA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A8BA6E" w14:textId="23E608F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4EDA6" w14:textId="4AF34EC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515958DE" w14:textId="77777777" w:rsidTr="006A7B63">
        <w:tc>
          <w:tcPr>
            <w:tcW w:w="556" w:type="dxa"/>
          </w:tcPr>
          <w:p w14:paraId="1638294E" w14:textId="74E5230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3955A6D" w14:textId="732176EA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407" w:type="dxa"/>
            <w:vAlign w:val="bottom"/>
          </w:tcPr>
          <w:p w14:paraId="7A9F7C7D" w14:textId="65DBD44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472" w:type="dxa"/>
            <w:vAlign w:val="bottom"/>
          </w:tcPr>
          <w:p w14:paraId="5377C750" w14:textId="3D6CCAB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3526244D" w14:textId="11A9BD8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134B6874" w14:textId="37D89ED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EF2F2BF" w14:textId="0C534E5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9576399" w14:textId="72F03E9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894D919" w14:textId="059DCD1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0E7171A7" w14:textId="77777777" w:rsidTr="006A7B63">
        <w:tc>
          <w:tcPr>
            <w:tcW w:w="556" w:type="dxa"/>
          </w:tcPr>
          <w:p w14:paraId="6BB30CBF" w14:textId="0A937DD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EFCDBE5" w14:textId="11D0F798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407" w:type="dxa"/>
            <w:vAlign w:val="bottom"/>
          </w:tcPr>
          <w:p w14:paraId="558CB83B" w14:textId="18B743B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472" w:type="dxa"/>
            <w:vAlign w:val="bottom"/>
          </w:tcPr>
          <w:p w14:paraId="128499AF" w14:textId="49AD472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317" w:type="dxa"/>
            <w:vAlign w:val="bottom"/>
          </w:tcPr>
          <w:p w14:paraId="040897C8" w14:textId="178F793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58B398E4" w14:textId="7628EDF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CFD365F" w14:textId="1B3F150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91BC8A9" w14:textId="5E16427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9EDAF78" w14:textId="1700034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1FF68DA1" w14:textId="77777777" w:rsidTr="006A7B63">
        <w:tc>
          <w:tcPr>
            <w:tcW w:w="556" w:type="dxa"/>
          </w:tcPr>
          <w:p w14:paraId="3121CC17" w14:textId="01FD97B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89F5F93" w14:textId="7689A768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lemputės</w:t>
            </w:r>
          </w:p>
        </w:tc>
        <w:tc>
          <w:tcPr>
            <w:tcW w:w="1407" w:type="dxa"/>
            <w:vAlign w:val="bottom"/>
          </w:tcPr>
          <w:p w14:paraId="152286B6" w14:textId="19E835F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472" w:type="dxa"/>
            <w:vAlign w:val="bottom"/>
          </w:tcPr>
          <w:p w14:paraId="6896B4C7" w14:textId="7C6B483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 vnt.</w:t>
            </w:r>
          </w:p>
        </w:tc>
        <w:tc>
          <w:tcPr>
            <w:tcW w:w="1317" w:type="dxa"/>
            <w:vAlign w:val="bottom"/>
          </w:tcPr>
          <w:p w14:paraId="78A22D20" w14:textId="3ABED0C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00AA27FA" w14:textId="455D52D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ACC6555" w14:textId="2840D4E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E583A9C" w14:textId="5A3596D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CD31A7" w14:textId="54E86A8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089EE4CA" w14:textId="77777777" w:rsidTr="006A7B63">
        <w:tc>
          <w:tcPr>
            <w:tcW w:w="556" w:type="dxa"/>
          </w:tcPr>
          <w:p w14:paraId="50A40CED" w14:textId="547B735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090C178" w14:textId="734CA91E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prekės</w:t>
            </w:r>
          </w:p>
        </w:tc>
        <w:tc>
          <w:tcPr>
            <w:tcW w:w="1407" w:type="dxa"/>
            <w:vAlign w:val="bottom"/>
          </w:tcPr>
          <w:p w14:paraId="0C5AE0D4" w14:textId="5F00D47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472" w:type="dxa"/>
            <w:vAlign w:val="bottom"/>
          </w:tcPr>
          <w:p w14:paraId="156FDC64" w14:textId="3DE2C64C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 Eur</w:t>
            </w:r>
          </w:p>
        </w:tc>
        <w:tc>
          <w:tcPr>
            <w:tcW w:w="1317" w:type="dxa"/>
            <w:vAlign w:val="bottom"/>
          </w:tcPr>
          <w:p w14:paraId="7F66A4B7" w14:textId="3FDE23E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1FCA101F" w14:textId="4813598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D930AF" w14:textId="295DCA3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2D5EA0" w14:textId="0E23485F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F93EAAE" w14:textId="7A9C145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02FA0C55" w14:textId="77777777" w:rsidTr="006A7B63">
        <w:tc>
          <w:tcPr>
            <w:tcW w:w="556" w:type="dxa"/>
          </w:tcPr>
          <w:p w14:paraId="52BBC91C" w14:textId="2CFAD4E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91F2C10" w14:textId="50C43CEB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skirstymo ir reguliavimo reikmenys</w:t>
            </w:r>
          </w:p>
        </w:tc>
        <w:tc>
          <w:tcPr>
            <w:tcW w:w="1407" w:type="dxa"/>
            <w:vAlign w:val="bottom"/>
          </w:tcPr>
          <w:p w14:paraId="0BEA2314" w14:textId="1361E6F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472" w:type="dxa"/>
            <w:vAlign w:val="bottom"/>
          </w:tcPr>
          <w:p w14:paraId="305071C3" w14:textId="2DE5E17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192901DC" w14:textId="6707E00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55391B5A" w14:textId="342B7804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ADB4203" w14:textId="02A7FFC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80194D" w14:textId="020B61D7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5758E5" w14:textId="09B5169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1BC675E7" w14:textId="77777777" w:rsidTr="00B16D23">
        <w:tc>
          <w:tcPr>
            <w:tcW w:w="556" w:type="dxa"/>
          </w:tcPr>
          <w:p w14:paraId="4DB7C2C3" w14:textId="0EA6905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0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DB7A14A" w14:textId="0330E3D7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Kompiuterinės technikos, IT prekių pirkimas</w:t>
            </w:r>
          </w:p>
        </w:tc>
        <w:tc>
          <w:tcPr>
            <w:tcW w:w="1407" w:type="dxa"/>
            <w:vAlign w:val="bottom"/>
          </w:tcPr>
          <w:p w14:paraId="28B35453" w14:textId="05A16F6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30200000</w:t>
            </w:r>
          </w:p>
        </w:tc>
        <w:tc>
          <w:tcPr>
            <w:tcW w:w="1472" w:type="dxa"/>
            <w:vAlign w:val="bottom"/>
          </w:tcPr>
          <w:p w14:paraId="02B6AFB9" w14:textId="1D3C01A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35800F32" w14:textId="221861A2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0CD3B37B" w14:textId="1C66538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09936A6" w14:textId="1C9FA28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0D2444B" w14:textId="3329BDA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D929763" w14:textId="635DE49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6DC94946" w14:textId="77777777" w:rsidTr="00D04E1F">
        <w:tc>
          <w:tcPr>
            <w:tcW w:w="556" w:type="dxa"/>
          </w:tcPr>
          <w:p w14:paraId="27A5E218" w14:textId="3B363E8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21DF7346" w14:textId="241704B4" w:rsidR="007A50E6" w:rsidRPr="00E55C5E" w:rsidRDefault="007A50E6" w:rsidP="007A50E6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407" w:type="dxa"/>
            <w:vAlign w:val="bottom"/>
          </w:tcPr>
          <w:p w14:paraId="1455F746" w14:textId="221C440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472" w:type="dxa"/>
            <w:vAlign w:val="bottom"/>
          </w:tcPr>
          <w:p w14:paraId="40FBE20D" w14:textId="3169D9AB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17" w:type="dxa"/>
            <w:vAlign w:val="bottom"/>
          </w:tcPr>
          <w:p w14:paraId="1A1BF5F6" w14:textId="44D03FE6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3DB7A972" w14:textId="04303F0A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EC5467" w14:textId="49EF060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0A6ED308" w14:textId="71C5FDA5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8A284B0" w14:textId="53A0A65D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7A50E6" w:rsidRPr="00E55C5E" w14:paraId="5D22B86A" w14:textId="77777777" w:rsidTr="006A7B63">
        <w:tc>
          <w:tcPr>
            <w:tcW w:w="556" w:type="dxa"/>
          </w:tcPr>
          <w:p w14:paraId="5E0CED80" w14:textId="4C95F987" w:rsidR="007A50E6" w:rsidRPr="00E55C5E" w:rsidRDefault="007A50E6" w:rsidP="007A50E6">
            <w:pPr>
              <w:rPr>
                <w:rFonts w:cs="Times New Roman"/>
                <w:szCs w:val="24"/>
                <w:shd w:val="clear" w:color="auto" w:fill="FFFFFF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1003712" w14:textId="551B2EB3" w:rsidR="007A50E6" w:rsidRPr="00E55C5E" w:rsidRDefault="007A50E6" w:rsidP="007A50E6">
            <w:pPr>
              <w:rPr>
                <w:rFonts w:cs="Times New Roman"/>
                <w:szCs w:val="24"/>
                <w:shd w:val="clear" w:color="auto" w:fill="FFFFFF"/>
              </w:rPr>
            </w:pPr>
            <w:r w:rsidRPr="004B72E3">
              <w:rPr>
                <w:rFonts w:cs="Times New Roman"/>
                <w:szCs w:val="24"/>
              </w:rPr>
              <w:t>Vandens skaitiklių pirkimas</w:t>
            </w:r>
          </w:p>
        </w:tc>
        <w:tc>
          <w:tcPr>
            <w:tcW w:w="1407" w:type="dxa"/>
            <w:vAlign w:val="bottom"/>
          </w:tcPr>
          <w:p w14:paraId="704D72C5" w14:textId="0EDB7EF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  <w:shd w:val="clear" w:color="auto" w:fill="FFFFFF"/>
              </w:rPr>
              <w:t>38421100-3</w:t>
            </w:r>
          </w:p>
        </w:tc>
        <w:tc>
          <w:tcPr>
            <w:tcW w:w="1472" w:type="dxa"/>
            <w:vAlign w:val="bottom"/>
          </w:tcPr>
          <w:p w14:paraId="6638E979" w14:textId="15A29FD3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800 vnt.</w:t>
            </w:r>
          </w:p>
        </w:tc>
        <w:tc>
          <w:tcPr>
            <w:tcW w:w="1317" w:type="dxa"/>
            <w:vAlign w:val="bottom"/>
          </w:tcPr>
          <w:p w14:paraId="3061B52E" w14:textId="1ADA302E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2F70609B" w14:textId="3F7715F9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536EB4F" w14:textId="5692D350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6EDF6BD" w14:textId="59C18671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1F7D9D" w14:textId="704F89D8" w:rsidR="007A50E6" w:rsidRPr="00E55C5E" w:rsidRDefault="007A50E6" w:rsidP="007A50E6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Ne</w:t>
            </w:r>
          </w:p>
        </w:tc>
      </w:tr>
      <w:tr w:rsidR="00130EB8" w:rsidRPr="00E55C5E" w14:paraId="510C1D46" w14:textId="77777777" w:rsidTr="006A7B63">
        <w:tc>
          <w:tcPr>
            <w:tcW w:w="556" w:type="dxa"/>
          </w:tcPr>
          <w:p w14:paraId="7826ACAC" w14:textId="4633CCFC" w:rsidR="00130EB8" w:rsidRPr="00E55C5E" w:rsidRDefault="00130EB8" w:rsidP="007A50E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33.</w:t>
            </w:r>
          </w:p>
        </w:tc>
        <w:tc>
          <w:tcPr>
            <w:tcW w:w="3269" w:type="dxa"/>
            <w:vAlign w:val="bottom"/>
          </w:tcPr>
          <w:p w14:paraId="7EBB283C" w14:textId="6C0D626E" w:rsidR="00130EB8" w:rsidRPr="004B72E3" w:rsidRDefault="00130EB8" w:rsidP="007A50E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Buhalterinės programos palaikymo, konsultacijų paslaugos</w:t>
            </w:r>
          </w:p>
        </w:tc>
        <w:tc>
          <w:tcPr>
            <w:tcW w:w="1407" w:type="dxa"/>
            <w:vAlign w:val="bottom"/>
          </w:tcPr>
          <w:p w14:paraId="6D037969" w14:textId="304FC51F" w:rsidR="00130EB8" w:rsidRPr="004B72E3" w:rsidRDefault="00130EB8" w:rsidP="007A50E6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48987000-0</w:t>
            </w:r>
          </w:p>
        </w:tc>
        <w:tc>
          <w:tcPr>
            <w:tcW w:w="1472" w:type="dxa"/>
            <w:vAlign w:val="bottom"/>
          </w:tcPr>
          <w:p w14:paraId="39559579" w14:textId="144749D2" w:rsidR="00130EB8" w:rsidRPr="004B72E3" w:rsidRDefault="00130EB8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14 000,0 Eur</w:t>
            </w:r>
          </w:p>
        </w:tc>
        <w:tc>
          <w:tcPr>
            <w:tcW w:w="1317" w:type="dxa"/>
            <w:vAlign w:val="bottom"/>
          </w:tcPr>
          <w:p w14:paraId="23542531" w14:textId="4595B5DB" w:rsidR="00130EB8" w:rsidRPr="004B72E3" w:rsidRDefault="00130EB8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I, II, III, IV</w:t>
            </w:r>
          </w:p>
        </w:tc>
        <w:tc>
          <w:tcPr>
            <w:tcW w:w="2035" w:type="dxa"/>
          </w:tcPr>
          <w:p w14:paraId="6E23814B" w14:textId="672D1CF9" w:rsidR="00130EB8" w:rsidRPr="004B72E3" w:rsidRDefault="00130EB8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2418CC" w14:textId="4DB300A8" w:rsidR="00130EB8" w:rsidRPr="004B72E3" w:rsidRDefault="00130EB8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AD8425E" w14:textId="24C69AB6" w:rsidR="00130EB8" w:rsidRPr="004B72E3" w:rsidRDefault="00130EB8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576FE71" w14:textId="5092D19C" w:rsidR="00130EB8" w:rsidRPr="004B72E3" w:rsidRDefault="00130EB8" w:rsidP="007A50E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B86EDD" w:rsidRPr="00E55C5E" w14:paraId="2B0142EB" w14:textId="77777777" w:rsidTr="006A7B63">
        <w:tc>
          <w:tcPr>
            <w:tcW w:w="556" w:type="dxa"/>
          </w:tcPr>
          <w:p w14:paraId="27524AA3" w14:textId="3B98C19D" w:rsidR="00B86EDD" w:rsidRPr="004B1C3D" w:rsidRDefault="00B86EDD" w:rsidP="00B86EDD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34.</w:t>
            </w:r>
          </w:p>
        </w:tc>
        <w:tc>
          <w:tcPr>
            <w:tcW w:w="3269" w:type="dxa"/>
            <w:vAlign w:val="bottom"/>
          </w:tcPr>
          <w:p w14:paraId="1B060A69" w14:textId="58E87C2B" w:rsidR="00B86EDD" w:rsidRPr="004B1C3D" w:rsidRDefault="00B86EDD" w:rsidP="00B86EDD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 xml:space="preserve">Nenaujo </w:t>
            </w:r>
            <w:r w:rsidR="00104019" w:rsidRPr="004B1C3D">
              <w:rPr>
                <w:rFonts w:cs="Times New Roman"/>
                <w:szCs w:val="24"/>
              </w:rPr>
              <w:t>lengvojo</w:t>
            </w:r>
            <w:r w:rsidRPr="004B1C3D">
              <w:rPr>
                <w:rFonts w:cs="Times New Roman"/>
                <w:szCs w:val="24"/>
              </w:rPr>
              <w:t xml:space="preserve"> automobilio pirkimas</w:t>
            </w:r>
          </w:p>
        </w:tc>
        <w:tc>
          <w:tcPr>
            <w:tcW w:w="1407" w:type="dxa"/>
            <w:vAlign w:val="bottom"/>
          </w:tcPr>
          <w:p w14:paraId="51CA24A7" w14:textId="6B780E96" w:rsidR="00B86EDD" w:rsidRDefault="00104019" w:rsidP="00B86EDD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34115300-9</w:t>
            </w:r>
          </w:p>
        </w:tc>
        <w:tc>
          <w:tcPr>
            <w:tcW w:w="1472" w:type="dxa"/>
            <w:vAlign w:val="bottom"/>
          </w:tcPr>
          <w:p w14:paraId="52ECF195" w14:textId="72A1B6D9" w:rsidR="00B86EDD" w:rsidRDefault="00104019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5000</w:t>
            </w:r>
            <w:r w:rsidR="00B86EDD">
              <w:rPr>
                <w:rFonts w:cs="Times New Roman"/>
                <w:szCs w:val="24"/>
              </w:rPr>
              <w:t>,0 Eur</w:t>
            </w:r>
          </w:p>
        </w:tc>
        <w:tc>
          <w:tcPr>
            <w:tcW w:w="1317" w:type="dxa"/>
            <w:vAlign w:val="bottom"/>
          </w:tcPr>
          <w:p w14:paraId="66FCD5F1" w14:textId="1F34E6FC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CA85F36" w14:textId="56B8E560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2595A3C" w14:textId="7E666E27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8E76B71" w14:textId="7342EADD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1119801" w14:textId="6939182B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B86EDD" w:rsidRPr="00E55C5E" w14:paraId="335A5640" w14:textId="77777777" w:rsidTr="006A7B63">
        <w:tc>
          <w:tcPr>
            <w:tcW w:w="556" w:type="dxa"/>
          </w:tcPr>
          <w:p w14:paraId="004F3D90" w14:textId="0D560EFC" w:rsidR="00B86EDD" w:rsidRPr="004B1C3D" w:rsidRDefault="00B86EDD" w:rsidP="00B86EDD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35.</w:t>
            </w:r>
          </w:p>
        </w:tc>
        <w:tc>
          <w:tcPr>
            <w:tcW w:w="3269" w:type="dxa"/>
            <w:vAlign w:val="bottom"/>
          </w:tcPr>
          <w:p w14:paraId="7AF95EA7" w14:textId="70E67BE7" w:rsidR="00B86EDD" w:rsidRPr="004B1C3D" w:rsidRDefault="00B86EDD" w:rsidP="00B86EDD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Geriamojo vandens tyrimų atlikimo paslaugų pirkimas</w:t>
            </w:r>
          </w:p>
        </w:tc>
        <w:tc>
          <w:tcPr>
            <w:tcW w:w="1407" w:type="dxa"/>
            <w:vAlign w:val="bottom"/>
          </w:tcPr>
          <w:p w14:paraId="4BB1265A" w14:textId="27D84D52" w:rsidR="00B86EDD" w:rsidRDefault="00B86EDD" w:rsidP="00B86EDD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90733700-</w:t>
            </w:r>
            <w:r w:rsidR="00104019">
              <w:rPr>
                <w:rFonts w:cs="Times New Roman"/>
                <w:szCs w:val="24"/>
                <w:shd w:val="clear" w:color="auto" w:fill="FFFFFF"/>
              </w:rPr>
              <w:t>4</w:t>
            </w:r>
          </w:p>
        </w:tc>
        <w:tc>
          <w:tcPr>
            <w:tcW w:w="1472" w:type="dxa"/>
            <w:vAlign w:val="bottom"/>
          </w:tcPr>
          <w:p w14:paraId="66193252" w14:textId="19C3CC5B" w:rsidR="00B86EDD" w:rsidRDefault="00104019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5000</w:t>
            </w:r>
            <w:r w:rsidR="00B86EDD">
              <w:rPr>
                <w:rFonts w:cs="Times New Roman"/>
                <w:szCs w:val="24"/>
              </w:rPr>
              <w:t>,0 Eur</w:t>
            </w:r>
          </w:p>
        </w:tc>
        <w:tc>
          <w:tcPr>
            <w:tcW w:w="1317" w:type="dxa"/>
            <w:vAlign w:val="bottom"/>
          </w:tcPr>
          <w:p w14:paraId="6FAC55A5" w14:textId="29DC540A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415E7D53" w14:textId="04C00487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0FA9FA8" w14:textId="557A5F4C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09CBED51" w14:textId="52A6BF8C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F5BE483" w14:textId="620F4F00" w:rsidR="00B86EDD" w:rsidRDefault="00B86EDD" w:rsidP="00B86ED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104019" w:rsidRPr="00E55C5E" w14:paraId="53007304" w14:textId="77777777" w:rsidTr="006A7B63">
        <w:tc>
          <w:tcPr>
            <w:tcW w:w="556" w:type="dxa"/>
          </w:tcPr>
          <w:p w14:paraId="7F86FE81" w14:textId="71DCE061" w:rsidR="00104019" w:rsidRPr="004B1C3D" w:rsidRDefault="00104019" w:rsidP="00104019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36.</w:t>
            </w:r>
          </w:p>
        </w:tc>
        <w:tc>
          <w:tcPr>
            <w:tcW w:w="3269" w:type="dxa"/>
            <w:vAlign w:val="bottom"/>
          </w:tcPr>
          <w:p w14:paraId="78DEA8ED" w14:textId="7A7D70DD" w:rsidR="00104019" w:rsidRPr="004B1C3D" w:rsidRDefault="00104019" w:rsidP="00104019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Nuotekų tyrimų atlikimo paslaugų pirkimas</w:t>
            </w:r>
          </w:p>
        </w:tc>
        <w:tc>
          <w:tcPr>
            <w:tcW w:w="1407" w:type="dxa"/>
            <w:vAlign w:val="bottom"/>
          </w:tcPr>
          <w:p w14:paraId="110374ED" w14:textId="2FB56DFF" w:rsidR="00104019" w:rsidRDefault="00104019" w:rsidP="00104019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90715200-4</w:t>
            </w:r>
          </w:p>
        </w:tc>
        <w:tc>
          <w:tcPr>
            <w:tcW w:w="1472" w:type="dxa"/>
            <w:vAlign w:val="bottom"/>
          </w:tcPr>
          <w:p w14:paraId="4CA96012" w14:textId="5D2F4F84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5000,0 Eur</w:t>
            </w:r>
          </w:p>
        </w:tc>
        <w:tc>
          <w:tcPr>
            <w:tcW w:w="1317" w:type="dxa"/>
            <w:vAlign w:val="bottom"/>
          </w:tcPr>
          <w:p w14:paraId="18D76051" w14:textId="0490DF46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1996CBBC" w14:textId="58A8674B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12A9A3" w14:textId="4F8F8D2D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6C02B0D9" w14:textId="5127C486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E475E7B" w14:textId="7DAB25F6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104019" w:rsidRPr="00E55C5E" w14:paraId="378C3C47" w14:textId="77777777" w:rsidTr="006A7B63">
        <w:tc>
          <w:tcPr>
            <w:tcW w:w="556" w:type="dxa"/>
          </w:tcPr>
          <w:p w14:paraId="57D3CB3F" w14:textId="40A95BAB" w:rsidR="00104019" w:rsidRDefault="00104019" w:rsidP="0010401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 w:rsidR="00F239E7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3292526" w14:textId="129E185C" w:rsidR="00104019" w:rsidRDefault="00104019" w:rsidP="0010401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Inžinerinių tinklų apsaugos zonų nustatymo ir registravimo paslaugų pirkimas</w:t>
            </w:r>
          </w:p>
        </w:tc>
        <w:tc>
          <w:tcPr>
            <w:tcW w:w="1407" w:type="dxa"/>
            <w:vAlign w:val="bottom"/>
          </w:tcPr>
          <w:p w14:paraId="0C8306EA" w14:textId="27BA303A" w:rsidR="00104019" w:rsidRDefault="00104019" w:rsidP="00104019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71354300-7</w:t>
            </w:r>
          </w:p>
        </w:tc>
        <w:tc>
          <w:tcPr>
            <w:tcW w:w="1472" w:type="dxa"/>
            <w:vAlign w:val="bottom"/>
          </w:tcPr>
          <w:p w14:paraId="19ACE5E6" w14:textId="7E8EE39F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15000,0 Eur</w:t>
            </w:r>
          </w:p>
        </w:tc>
        <w:tc>
          <w:tcPr>
            <w:tcW w:w="1317" w:type="dxa"/>
            <w:vAlign w:val="bottom"/>
          </w:tcPr>
          <w:p w14:paraId="18FC6673" w14:textId="266F85B4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25F2FE9B" w14:textId="030EC488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61E35F4" w14:textId="4886600C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0008D3F2" w14:textId="68C19469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DB79998" w14:textId="6567787A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104019" w:rsidRPr="00E55C5E" w14:paraId="6729F137" w14:textId="77777777" w:rsidTr="008C6F48">
        <w:tc>
          <w:tcPr>
            <w:tcW w:w="556" w:type="dxa"/>
          </w:tcPr>
          <w:p w14:paraId="71A5AE34" w14:textId="5EDEE755" w:rsidR="00104019" w:rsidRPr="004B1C3D" w:rsidRDefault="00104019" w:rsidP="00104019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3</w:t>
            </w:r>
            <w:r w:rsidR="00F239E7" w:rsidRPr="004B1C3D">
              <w:rPr>
                <w:rFonts w:cs="Times New Roman"/>
                <w:szCs w:val="24"/>
              </w:rPr>
              <w:t>8</w:t>
            </w:r>
            <w:r w:rsidRPr="004B1C3D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C18FEC4" w14:textId="668BCF94" w:rsidR="00104019" w:rsidRDefault="00104019" w:rsidP="00104019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 xml:space="preserve">Privalomo periodinio profilaktinio darbuotojų </w:t>
            </w:r>
            <w:r w:rsidRPr="001669B6">
              <w:rPr>
                <w:rFonts w:cs="Times New Roman"/>
                <w:szCs w:val="24"/>
              </w:rPr>
              <w:lastRenderedPageBreak/>
              <w:t>sveikatos tikrinimo paslaugų pirkimas</w:t>
            </w:r>
          </w:p>
        </w:tc>
        <w:tc>
          <w:tcPr>
            <w:tcW w:w="1407" w:type="dxa"/>
            <w:vAlign w:val="bottom"/>
          </w:tcPr>
          <w:p w14:paraId="65F2AB66" w14:textId="1CA754FB" w:rsidR="00104019" w:rsidRDefault="00104019" w:rsidP="00104019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</w:rPr>
              <w:lastRenderedPageBreak/>
              <w:t>85100000</w:t>
            </w:r>
          </w:p>
        </w:tc>
        <w:tc>
          <w:tcPr>
            <w:tcW w:w="1472" w:type="dxa"/>
          </w:tcPr>
          <w:p w14:paraId="29A64E2F" w14:textId="5A73F075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 vnt.</w:t>
            </w:r>
          </w:p>
        </w:tc>
        <w:tc>
          <w:tcPr>
            <w:tcW w:w="1317" w:type="dxa"/>
          </w:tcPr>
          <w:p w14:paraId="6C122AA7" w14:textId="2CDC9917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FFB30BF" w14:textId="6E74A55E" w:rsidR="00104019" w:rsidRDefault="00FE6803" w:rsidP="00104019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3289CE67" w14:textId="1377A621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6BC0160A" w14:textId="702D0991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31A688E" w14:textId="0AD4E7C1" w:rsidR="00104019" w:rsidRDefault="00104019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D43A9B" w:rsidRPr="00E55C5E" w14:paraId="4A68E808" w14:textId="77777777" w:rsidTr="008C6F48">
        <w:tc>
          <w:tcPr>
            <w:tcW w:w="556" w:type="dxa"/>
          </w:tcPr>
          <w:p w14:paraId="3132A660" w14:textId="61A791AB" w:rsidR="00D43A9B" w:rsidRPr="004B1C3D" w:rsidRDefault="00D43A9B" w:rsidP="00104019">
            <w:pPr>
              <w:rPr>
                <w:rFonts w:cs="Times New Roman"/>
                <w:szCs w:val="24"/>
              </w:rPr>
            </w:pPr>
            <w:r w:rsidRPr="004B1C3D">
              <w:rPr>
                <w:rFonts w:cs="Times New Roman"/>
                <w:szCs w:val="24"/>
              </w:rPr>
              <w:t>39.</w:t>
            </w:r>
          </w:p>
        </w:tc>
        <w:tc>
          <w:tcPr>
            <w:tcW w:w="3269" w:type="dxa"/>
            <w:vAlign w:val="bottom"/>
          </w:tcPr>
          <w:p w14:paraId="7F25914E" w14:textId="00C76988" w:rsidR="00D43A9B" w:rsidRPr="000D61AF" w:rsidRDefault="000D61AF" w:rsidP="00104019">
            <w:pPr>
              <w:rPr>
                <w:rFonts w:cs="Times New Roman"/>
                <w:szCs w:val="24"/>
              </w:rPr>
            </w:pPr>
            <w:r w:rsidRPr="000D61AF">
              <w:rPr>
                <w:rFonts w:cs="Times New Roman"/>
              </w:rPr>
              <w:t>Motorinių transporto priemonių ir jų priekabų privalomosios techninės apžiūros paslaugų pirkim</w:t>
            </w:r>
            <w:r>
              <w:rPr>
                <w:rFonts w:cs="Times New Roman"/>
              </w:rPr>
              <w:t>as</w:t>
            </w:r>
          </w:p>
        </w:tc>
        <w:tc>
          <w:tcPr>
            <w:tcW w:w="1407" w:type="dxa"/>
            <w:vAlign w:val="bottom"/>
          </w:tcPr>
          <w:p w14:paraId="5F4454C5" w14:textId="4ED92E34" w:rsidR="00D43A9B" w:rsidRDefault="000D61AF" w:rsidP="00104019">
            <w:pPr>
              <w:jc w:val="center"/>
              <w:rPr>
                <w:rFonts w:cs="Times New Roman"/>
                <w:szCs w:val="24"/>
              </w:rPr>
            </w:pPr>
            <w:r w:rsidRPr="001E32C7">
              <w:rPr>
                <w:rFonts w:cs="Times New Roman"/>
              </w:rPr>
              <w:t>71630000-3</w:t>
            </w:r>
          </w:p>
        </w:tc>
        <w:tc>
          <w:tcPr>
            <w:tcW w:w="1472" w:type="dxa"/>
          </w:tcPr>
          <w:p w14:paraId="5B74F816" w14:textId="3AA0C97A" w:rsidR="00D43A9B" w:rsidRDefault="009813FC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1000,0 Eur</w:t>
            </w:r>
          </w:p>
        </w:tc>
        <w:tc>
          <w:tcPr>
            <w:tcW w:w="1317" w:type="dxa"/>
          </w:tcPr>
          <w:p w14:paraId="315E3AC3" w14:textId="455E2AD5" w:rsidR="00D43A9B" w:rsidRDefault="009813FC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7010B5B" w14:textId="0CE24091" w:rsidR="00D43A9B" w:rsidRPr="00E55C5E" w:rsidRDefault="00D43A9B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4E1D6498" w14:textId="79C72018" w:rsidR="00D43A9B" w:rsidRDefault="00D43A9B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58A90072" w14:textId="157852B8" w:rsidR="00D43A9B" w:rsidRDefault="000D61AF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682FE76" w14:textId="50FE6D03" w:rsidR="00D43A9B" w:rsidRDefault="000D61AF" w:rsidP="0010401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4B1C3D" w:rsidRPr="00E55C5E" w14:paraId="6B72EB6E" w14:textId="77777777" w:rsidTr="008C6F48">
        <w:tc>
          <w:tcPr>
            <w:tcW w:w="556" w:type="dxa"/>
          </w:tcPr>
          <w:p w14:paraId="7D6EC8EC" w14:textId="4B8BF071" w:rsidR="004B1C3D" w:rsidRPr="004B1C3D" w:rsidRDefault="004B1C3D" w:rsidP="004B1C3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40. </w:t>
            </w:r>
          </w:p>
        </w:tc>
        <w:tc>
          <w:tcPr>
            <w:tcW w:w="3269" w:type="dxa"/>
            <w:vAlign w:val="bottom"/>
          </w:tcPr>
          <w:p w14:paraId="1E1F11DA" w14:textId="52940481" w:rsidR="004B1C3D" w:rsidRPr="000D61AF" w:rsidRDefault="004B1C3D" w:rsidP="004B1C3D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Įmokų surinkimo paslaugų pirkimas</w:t>
            </w:r>
          </w:p>
        </w:tc>
        <w:tc>
          <w:tcPr>
            <w:tcW w:w="1407" w:type="dxa"/>
            <w:vAlign w:val="bottom"/>
          </w:tcPr>
          <w:p w14:paraId="28FCA573" w14:textId="1E521A32" w:rsidR="004B1C3D" w:rsidRPr="001E32C7" w:rsidRDefault="004B1C3D" w:rsidP="004B1C3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66172000-6</w:t>
            </w:r>
          </w:p>
        </w:tc>
        <w:tc>
          <w:tcPr>
            <w:tcW w:w="1472" w:type="dxa"/>
          </w:tcPr>
          <w:p w14:paraId="7F63EAAA" w14:textId="597DD969" w:rsidR="004B1C3D" w:rsidRDefault="004B1C3D" w:rsidP="004B1C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500,00 Eur</w:t>
            </w:r>
          </w:p>
        </w:tc>
        <w:tc>
          <w:tcPr>
            <w:tcW w:w="1317" w:type="dxa"/>
          </w:tcPr>
          <w:p w14:paraId="372E7D4F" w14:textId="2328A4CF" w:rsidR="004B1C3D" w:rsidRDefault="004B1C3D" w:rsidP="004B1C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0D8A1BCA" w14:textId="6EAB2AC2" w:rsidR="004B1C3D" w:rsidRDefault="004B1C3D" w:rsidP="004B1C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0658D0EE" w14:textId="3794446C" w:rsidR="004B1C3D" w:rsidRDefault="004B1C3D" w:rsidP="004B1C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1853E4F3" w14:textId="4E11B2BC" w:rsidR="004B1C3D" w:rsidRDefault="004B1C3D" w:rsidP="004B1C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582F160" w14:textId="1802A56D" w:rsidR="004B1C3D" w:rsidRDefault="004B1C3D" w:rsidP="004B1C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6C683F" w:rsidRPr="00E55C5E" w14:paraId="27BE8154" w14:textId="77777777" w:rsidTr="008C6F48">
        <w:tc>
          <w:tcPr>
            <w:tcW w:w="556" w:type="dxa"/>
          </w:tcPr>
          <w:p w14:paraId="5243DF03" w14:textId="6A77CD4D" w:rsidR="006C683F" w:rsidRDefault="006C683F" w:rsidP="006C683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41.</w:t>
            </w:r>
          </w:p>
        </w:tc>
        <w:tc>
          <w:tcPr>
            <w:tcW w:w="3269" w:type="dxa"/>
            <w:vAlign w:val="bottom"/>
          </w:tcPr>
          <w:p w14:paraId="10CF4B5D" w14:textId="1133D171" w:rsidR="006C683F" w:rsidRPr="00D82F7B" w:rsidRDefault="006C683F" w:rsidP="006C683F">
            <w:pPr>
              <w:rPr>
                <w:rFonts w:cs="Times New Roman"/>
                <w:szCs w:val="24"/>
              </w:rPr>
            </w:pPr>
            <w:r w:rsidRPr="00D82F7B">
              <w:rPr>
                <w:rFonts w:eastAsia="Times New Roman"/>
              </w:rPr>
              <w:t>Sutarties objektas – Serverio, operacinės sistemos, antivirusinės programos nuomos ir priežiūros paslaugos, siekiant užtikrinti Paslaugos gavėjo duomenų saugumą ir saugią prieigą prie darbo vietų.</w:t>
            </w:r>
          </w:p>
        </w:tc>
        <w:tc>
          <w:tcPr>
            <w:tcW w:w="1407" w:type="dxa"/>
            <w:vAlign w:val="bottom"/>
          </w:tcPr>
          <w:p w14:paraId="7B8AD705" w14:textId="41A89FCA" w:rsidR="006C683F" w:rsidRDefault="006C683F" w:rsidP="006C683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48732000-8</w:t>
            </w:r>
          </w:p>
        </w:tc>
        <w:tc>
          <w:tcPr>
            <w:tcW w:w="1472" w:type="dxa"/>
          </w:tcPr>
          <w:p w14:paraId="1867C96A" w14:textId="0AD647FD" w:rsidR="006C683F" w:rsidRDefault="006C683F" w:rsidP="006C683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5 000,00 Eur</w:t>
            </w:r>
          </w:p>
        </w:tc>
        <w:tc>
          <w:tcPr>
            <w:tcW w:w="1317" w:type="dxa"/>
          </w:tcPr>
          <w:p w14:paraId="60A69EE1" w14:textId="2EC2E0A3" w:rsidR="006C683F" w:rsidRDefault="006C683F" w:rsidP="006C683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732A007E" w14:textId="05D65198" w:rsidR="006C683F" w:rsidRDefault="006C683F" w:rsidP="006C683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2D61CB0D" w14:textId="2F6B46E5" w:rsidR="006C683F" w:rsidRDefault="006C683F" w:rsidP="006C683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1BB76D25" w14:textId="79928553" w:rsidR="006C683F" w:rsidRDefault="006C683F" w:rsidP="006C683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6E2D97D" w14:textId="0511B43F" w:rsidR="006C683F" w:rsidRDefault="006C683F" w:rsidP="006C683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</w:tbl>
    <w:p w14:paraId="358CB56B" w14:textId="77777777" w:rsidR="00414C4C" w:rsidRPr="00E55C5E" w:rsidRDefault="00414C4C" w:rsidP="00B9482B">
      <w:pPr>
        <w:spacing w:line="720" w:lineRule="auto"/>
        <w:rPr>
          <w:rFonts w:cs="Times New Roman"/>
          <w:szCs w:val="24"/>
        </w:rPr>
      </w:pPr>
    </w:p>
    <w:sectPr w:rsidR="00414C4C" w:rsidRPr="00E55C5E" w:rsidSect="006747D0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C4C"/>
    <w:rsid w:val="00004E75"/>
    <w:rsid w:val="00016381"/>
    <w:rsid w:val="00022067"/>
    <w:rsid w:val="00023B41"/>
    <w:rsid w:val="0003650D"/>
    <w:rsid w:val="00041A6D"/>
    <w:rsid w:val="000457ED"/>
    <w:rsid w:val="00060BC9"/>
    <w:rsid w:val="00063736"/>
    <w:rsid w:val="00065E2E"/>
    <w:rsid w:val="00071897"/>
    <w:rsid w:val="00072803"/>
    <w:rsid w:val="00080E9E"/>
    <w:rsid w:val="00085FF8"/>
    <w:rsid w:val="000A5841"/>
    <w:rsid w:val="000A5C66"/>
    <w:rsid w:val="000B5F60"/>
    <w:rsid w:val="000B748F"/>
    <w:rsid w:val="000D61AF"/>
    <w:rsid w:val="000E2362"/>
    <w:rsid w:val="000E4584"/>
    <w:rsid w:val="000E572B"/>
    <w:rsid w:val="000E784D"/>
    <w:rsid w:val="000F1759"/>
    <w:rsid w:val="000F74A7"/>
    <w:rsid w:val="00104019"/>
    <w:rsid w:val="001155A5"/>
    <w:rsid w:val="00115E34"/>
    <w:rsid w:val="001241F3"/>
    <w:rsid w:val="00130EB8"/>
    <w:rsid w:val="00140734"/>
    <w:rsid w:val="00161A8A"/>
    <w:rsid w:val="001669B6"/>
    <w:rsid w:val="001927E3"/>
    <w:rsid w:val="001A7043"/>
    <w:rsid w:val="001B462A"/>
    <w:rsid w:val="001D4D2E"/>
    <w:rsid w:val="001D5FC8"/>
    <w:rsid w:val="001E5F7D"/>
    <w:rsid w:val="001F328B"/>
    <w:rsid w:val="001F3BF6"/>
    <w:rsid w:val="0020705B"/>
    <w:rsid w:val="00217F19"/>
    <w:rsid w:val="00250287"/>
    <w:rsid w:val="0025064E"/>
    <w:rsid w:val="00253A5B"/>
    <w:rsid w:val="002751A0"/>
    <w:rsid w:val="00280FFF"/>
    <w:rsid w:val="00292C35"/>
    <w:rsid w:val="00294C3F"/>
    <w:rsid w:val="002A3C38"/>
    <w:rsid w:val="002D7F4B"/>
    <w:rsid w:val="002E06AA"/>
    <w:rsid w:val="002F152D"/>
    <w:rsid w:val="002F4A00"/>
    <w:rsid w:val="002F5F2E"/>
    <w:rsid w:val="00301C85"/>
    <w:rsid w:val="0033035B"/>
    <w:rsid w:val="00331F05"/>
    <w:rsid w:val="003346EA"/>
    <w:rsid w:val="00340764"/>
    <w:rsid w:val="003705C0"/>
    <w:rsid w:val="00375C6A"/>
    <w:rsid w:val="00376911"/>
    <w:rsid w:val="0038587B"/>
    <w:rsid w:val="0038684E"/>
    <w:rsid w:val="00387288"/>
    <w:rsid w:val="003929AF"/>
    <w:rsid w:val="003A5000"/>
    <w:rsid w:val="003B3809"/>
    <w:rsid w:val="003C4B77"/>
    <w:rsid w:val="003D0B21"/>
    <w:rsid w:val="003D576E"/>
    <w:rsid w:val="003D7899"/>
    <w:rsid w:val="003E3FC4"/>
    <w:rsid w:val="003F0F93"/>
    <w:rsid w:val="003F1C41"/>
    <w:rsid w:val="00414C4C"/>
    <w:rsid w:val="00423CDB"/>
    <w:rsid w:val="004317E5"/>
    <w:rsid w:val="00433CA8"/>
    <w:rsid w:val="00441204"/>
    <w:rsid w:val="00444309"/>
    <w:rsid w:val="004545EF"/>
    <w:rsid w:val="004575E3"/>
    <w:rsid w:val="004800AD"/>
    <w:rsid w:val="00480EBB"/>
    <w:rsid w:val="00493796"/>
    <w:rsid w:val="00497EF9"/>
    <w:rsid w:val="004A2CC5"/>
    <w:rsid w:val="004B1C3D"/>
    <w:rsid w:val="004B5108"/>
    <w:rsid w:val="004B72E3"/>
    <w:rsid w:val="004C687F"/>
    <w:rsid w:val="004D7D2A"/>
    <w:rsid w:val="00516DEC"/>
    <w:rsid w:val="0052238A"/>
    <w:rsid w:val="005379AD"/>
    <w:rsid w:val="00562028"/>
    <w:rsid w:val="00584F9E"/>
    <w:rsid w:val="00590604"/>
    <w:rsid w:val="005A0799"/>
    <w:rsid w:val="005C492B"/>
    <w:rsid w:val="005D13C0"/>
    <w:rsid w:val="005D1585"/>
    <w:rsid w:val="005E4A7F"/>
    <w:rsid w:val="005E5DE8"/>
    <w:rsid w:val="005F546A"/>
    <w:rsid w:val="00613A9E"/>
    <w:rsid w:val="00616CB1"/>
    <w:rsid w:val="00622657"/>
    <w:rsid w:val="00622FAD"/>
    <w:rsid w:val="00624242"/>
    <w:rsid w:val="00640AE4"/>
    <w:rsid w:val="00642B62"/>
    <w:rsid w:val="0064409B"/>
    <w:rsid w:val="006453C3"/>
    <w:rsid w:val="00652BE9"/>
    <w:rsid w:val="006747D0"/>
    <w:rsid w:val="00677A27"/>
    <w:rsid w:val="006A0323"/>
    <w:rsid w:val="006C212D"/>
    <w:rsid w:val="006C33EF"/>
    <w:rsid w:val="006C683F"/>
    <w:rsid w:val="006D73D1"/>
    <w:rsid w:val="006F3B73"/>
    <w:rsid w:val="006F4FA2"/>
    <w:rsid w:val="00712E7E"/>
    <w:rsid w:val="00726DE8"/>
    <w:rsid w:val="00741B39"/>
    <w:rsid w:val="007508FB"/>
    <w:rsid w:val="00772DA2"/>
    <w:rsid w:val="00775155"/>
    <w:rsid w:val="00790200"/>
    <w:rsid w:val="00791713"/>
    <w:rsid w:val="007A50E6"/>
    <w:rsid w:val="007A769F"/>
    <w:rsid w:val="007B5F68"/>
    <w:rsid w:val="007C0FF3"/>
    <w:rsid w:val="007C6891"/>
    <w:rsid w:val="007D1A44"/>
    <w:rsid w:val="007D30CD"/>
    <w:rsid w:val="007D3684"/>
    <w:rsid w:val="007E633A"/>
    <w:rsid w:val="007E6BCD"/>
    <w:rsid w:val="00801A40"/>
    <w:rsid w:val="0081292E"/>
    <w:rsid w:val="00832EC9"/>
    <w:rsid w:val="00842438"/>
    <w:rsid w:val="008465DD"/>
    <w:rsid w:val="0085073F"/>
    <w:rsid w:val="008515EE"/>
    <w:rsid w:val="00852615"/>
    <w:rsid w:val="00855BBA"/>
    <w:rsid w:val="008616A0"/>
    <w:rsid w:val="00893CB1"/>
    <w:rsid w:val="00896523"/>
    <w:rsid w:val="008A153E"/>
    <w:rsid w:val="008C167B"/>
    <w:rsid w:val="008D229D"/>
    <w:rsid w:val="008D54F2"/>
    <w:rsid w:val="009156A8"/>
    <w:rsid w:val="00915E17"/>
    <w:rsid w:val="009306AA"/>
    <w:rsid w:val="00956CA4"/>
    <w:rsid w:val="009710F8"/>
    <w:rsid w:val="009762ED"/>
    <w:rsid w:val="009813FC"/>
    <w:rsid w:val="00981BC6"/>
    <w:rsid w:val="009877B2"/>
    <w:rsid w:val="00990BB2"/>
    <w:rsid w:val="00991AEB"/>
    <w:rsid w:val="009A0ACB"/>
    <w:rsid w:val="009A33A3"/>
    <w:rsid w:val="009A4EDD"/>
    <w:rsid w:val="009B1E49"/>
    <w:rsid w:val="009B3C0C"/>
    <w:rsid w:val="009D5F5B"/>
    <w:rsid w:val="009E032E"/>
    <w:rsid w:val="009F34BE"/>
    <w:rsid w:val="009F6E0F"/>
    <w:rsid w:val="00A00C65"/>
    <w:rsid w:val="00A0403D"/>
    <w:rsid w:val="00A468CA"/>
    <w:rsid w:val="00A50D44"/>
    <w:rsid w:val="00A51A75"/>
    <w:rsid w:val="00A53675"/>
    <w:rsid w:val="00A53E06"/>
    <w:rsid w:val="00A65BB1"/>
    <w:rsid w:val="00A84580"/>
    <w:rsid w:val="00A933C4"/>
    <w:rsid w:val="00A94EA1"/>
    <w:rsid w:val="00AA27CE"/>
    <w:rsid w:val="00AB256F"/>
    <w:rsid w:val="00AC07AB"/>
    <w:rsid w:val="00AC2B55"/>
    <w:rsid w:val="00AD1B79"/>
    <w:rsid w:val="00B228FC"/>
    <w:rsid w:val="00B507E0"/>
    <w:rsid w:val="00B61A09"/>
    <w:rsid w:val="00B650F3"/>
    <w:rsid w:val="00B6690E"/>
    <w:rsid w:val="00B67271"/>
    <w:rsid w:val="00B849C6"/>
    <w:rsid w:val="00B86EDD"/>
    <w:rsid w:val="00B93681"/>
    <w:rsid w:val="00B9482B"/>
    <w:rsid w:val="00BA31C3"/>
    <w:rsid w:val="00BA5F11"/>
    <w:rsid w:val="00BB16A6"/>
    <w:rsid w:val="00BB31EC"/>
    <w:rsid w:val="00BB6C03"/>
    <w:rsid w:val="00BD2322"/>
    <w:rsid w:val="00BD7DC7"/>
    <w:rsid w:val="00BD7E08"/>
    <w:rsid w:val="00BE13FA"/>
    <w:rsid w:val="00C0079C"/>
    <w:rsid w:val="00C04F30"/>
    <w:rsid w:val="00C114A7"/>
    <w:rsid w:val="00C24592"/>
    <w:rsid w:val="00C259A2"/>
    <w:rsid w:val="00C26599"/>
    <w:rsid w:val="00C35FEF"/>
    <w:rsid w:val="00C4406A"/>
    <w:rsid w:val="00C62D86"/>
    <w:rsid w:val="00C80D44"/>
    <w:rsid w:val="00C8343D"/>
    <w:rsid w:val="00C939D1"/>
    <w:rsid w:val="00C962CC"/>
    <w:rsid w:val="00C9667B"/>
    <w:rsid w:val="00CC2533"/>
    <w:rsid w:val="00CC6B48"/>
    <w:rsid w:val="00CE00CF"/>
    <w:rsid w:val="00CF3570"/>
    <w:rsid w:val="00CF3FD9"/>
    <w:rsid w:val="00D00838"/>
    <w:rsid w:val="00D0210C"/>
    <w:rsid w:val="00D168B4"/>
    <w:rsid w:val="00D26855"/>
    <w:rsid w:val="00D31547"/>
    <w:rsid w:val="00D416D5"/>
    <w:rsid w:val="00D43A9B"/>
    <w:rsid w:val="00D54F8E"/>
    <w:rsid w:val="00D55D23"/>
    <w:rsid w:val="00D63986"/>
    <w:rsid w:val="00D75751"/>
    <w:rsid w:val="00D7589A"/>
    <w:rsid w:val="00D82F7B"/>
    <w:rsid w:val="00D836B1"/>
    <w:rsid w:val="00D96053"/>
    <w:rsid w:val="00DA4BA5"/>
    <w:rsid w:val="00DC4AFC"/>
    <w:rsid w:val="00DE4059"/>
    <w:rsid w:val="00DF0C12"/>
    <w:rsid w:val="00DF5B53"/>
    <w:rsid w:val="00DF6FF9"/>
    <w:rsid w:val="00E12AC4"/>
    <w:rsid w:val="00E401CB"/>
    <w:rsid w:val="00E53365"/>
    <w:rsid w:val="00E543EB"/>
    <w:rsid w:val="00E549DA"/>
    <w:rsid w:val="00E55C5E"/>
    <w:rsid w:val="00E632E0"/>
    <w:rsid w:val="00E71788"/>
    <w:rsid w:val="00E83B6D"/>
    <w:rsid w:val="00E86817"/>
    <w:rsid w:val="00E92050"/>
    <w:rsid w:val="00E92EB7"/>
    <w:rsid w:val="00E93E05"/>
    <w:rsid w:val="00EA04A0"/>
    <w:rsid w:val="00EA1DA9"/>
    <w:rsid w:val="00EA3833"/>
    <w:rsid w:val="00EA61B4"/>
    <w:rsid w:val="00ED0EC8"/>
    <w:rsid w:val="00EF1D1D"/>
    <w:rsid w:val="00F04708"/>
    <w:rsid w:val="00F04C24"/>
    <w:rsid w:val="00F079A0"/>
    <w:rsid w:val="00F14C75"/>
    <w:rsid w:val="00F239E7"/>
    <w:rsid w:val="00F25E9E"/>
    <w:rsid w:val="00F34EF2"/>
    <w:rsid w:val="00F353F6"/>
    <w:rsid w:val="00F35F85"/>
    <w:rsid w:val="00F43B7A"/>
    <w:rsid w:val="00F50088"/>
    <w:rsid w:val="00F55981"/>
    <w:rsid w:val="00F55F44"/>
    <w:rsid w:val="00F6102E"/>
    <w:rsid w:val="00F65FCF"/>
    <w:rsid w:val="00F75B5B"/>
    <w:rsid w:val="00F7768A"/>
    <w:rsid w:val="00F80F9B"/>
    <w:rsid w:val="00F82CFC"/>
    <w:rsid w:val="00F912B2"/>
    <w:rsid w:val="00F97414"/>
    <w:rsid w:val="00FA0D40"/>
    <w:rsid w:val="00FB2A5D"/>
    <w:rsid w:val="00FB2D76"/>
    <w:rsid w:val="00FE6803"/>
    <w:rsid w:val="00FF008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5F58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3DDE1-ECC3-460A-B3FC-DF2C96CC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4</Pages>
  <Words>3082</Words>
  <Characters>1758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Sirvintų Vandenys</cp:lastModifiedBy>
  <cp:revision>269</cp:revision>
  <cp:lastPrinted>2024-01-16T07:45:00Z</cp:lastPrinted>
  <dcterms:created xsi:type="dcterms:W3CDTF">2016-03-14T12:12:00Z</dcterms:created>
  <dcterms:modified xsi:type="dcterms:W3CDTF">2024-11-26T06:42:00Z</dcterms:modified>
</cp:coreProperties>
</file>