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DF" w:rsidRDefault="007C7ADF" w:rsidP="007C7ADF">
      <w:pPr>
        <w:pStyle w:val="Default"/>
        <w:spacing w:line="276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Konkurso UAB „Širvintų vandenys“ </w:t>
      </w:r>
    </w:p>
    <w:p w:rsidR="007C7ADF" w:rsidRDefault="007C7ADF" w:rsidP="007C7ADF">
      <w:pPr>
        <w:pStyle w:val="Default"/>
        <w:spacing w:line="276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vadovo pareigoms užimti </w:t>
      </w:r>
    </w:p>
    <w:p w:rsidR="007C7ADF" w:rsidRDefault="007C7ADF" w:rsidP="007C7ADF">
      <w:pPr>
        <w:pStyle w:val="Default"/>
        <w:spacing w:line="276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organizavimo tvarkos aprašo</w:t>
      </w:r>
    </w:p>
    <w:p w:rsidR="007C7ADF" w:rsidRDefault="007C7ADF" w:rsidP="007C7ADF">
      <w:pPr>
        <w:pStyle w:val="Default"/>
        <w:spacing w:line="276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priedas Nr. 1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7C7ADF" w:rsidRDefault="007C7ADF" w:rsidP="007C7ADF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</w:t>
      </w:r>
      <w:r>
        <w:rPr>
          <w:rFonts w:ascii="Times New Roman" w:hAnsi="Times New Roman"/>
          <w:color w:val="000000"/>
          <w:sz w:val="20"/>
          <w:szCs w:val="24"/>
          <w:lang w:eastAsia="lt-LT"/>
        </w:rPr>
        <w:t>(prašymą pateikiančio asmens vardas, pavardė didžiosiomis raidėmis)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________________________________________________________________________________                   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(gyvenamoji vieta)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7C7ADF" w:rsidRDefault="007C7ADF" w:rsidP="007C7ADF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>(duomenys ryšiui palaikyti)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UAB „Širvintų vandenys“ valdybai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PRAŠYMAS</w:t>
      </w:r>
    </w:p>
    <w:p w:rsidR="007C7ADF" w:rsidRDefault="007C7ADF" w:rsidP="007C7ADF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LEISTI DALYVAUTI KONKURSE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__________________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(data)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Širvintos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Prašyčiau leisti dalyvauti konkurse UAB „Širvintų vandenys“ direktoriaus pareigoms užimti.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Sutinku, kad mano asmens duomenys būtų tvarkomi vadovaujantis Lietuvos Respublikos asmens duomenų teisinės apsaugos  įstatymu.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PRIDEDAMA: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Asmens tapatybę patvirtinančio dokumento kopija, ......... lapas (ai).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Išsilavinimą patvirtinančių dokumentų kopijos, .......... lapas (ai).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Darbo patirtį patvirtinančio dokumento kopija, .....lapas (ai).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Gyvenimo aprašymas,  ......... lapas (ai).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Užpildyta  pretendento anketa, ..... lapas (ai).</w:t>
      </w:r>
    </w:p>
    <w:p w:rsidR="007C7ADF" w:rsidRDefault="007C7ADF" w:rsidP="007C7ADF">
      <w:pPr>
        <w:pStyle w:val="Sraopastraip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Bendrovės vadovo veiklos programa-vizija, ..... (lapai).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_____________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_________________________</w:t>
      </w:r>
    </w:p>
    <w:p w:rsidR="007C7ADF" w:rsidRDefault="007C7ADF" w:rsidP="007C7AD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 xml:space="preserve">      (parašas)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 xml:space="preserve">               (vardas, pavardė)</w:t>
      </w: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C7ADF" w:rsidRDefault="007C7ADF" w:rsidP="007C7ADF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sectPr w:rsidR="007C7A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DF"/>
    <w:rsid w:val="001B5184"/>
    <w:rsid w:val="007C7ADF"/>
    <w:rsid w:val="00B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88A6-D51C-45A5-94F0-2855D605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7ADF"/>
    <w:pPr>
      <w:spacing w:line="252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ADF"/>
    <w:pPr>
      <w:ind w:left="720"/>
      <w:contextualSpacing/>
    </w:pPr>
  </w:style>
  <w:style w:type="paragraph" w:customStyle="1" w:styleId="Default">
    <w:name w:val="Default"/>
    <w:rsid w:val="007C7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SVEIKI</dc:creator>
  <cp:keywords/>
  <dc:description/>
  <cp:lastModifiedBy>SVEIKI</cp:lastModifiedBy>
  <cp:revision>2</cp:revision>
  <dcterms:created xsi:type="dcterms:W3CDTF">2018-11-16T14:14:00Z</dcterms:created>
  <dcterms:modified xsi:type="dcterms:W3CDTF">2018-11-16T14:14:00Z</dcterms:modified>
</cp:coreProperties>
</file>